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748A3D56" w14:textId="363B3531" w:rsidR="008A378F" w:rsidRDefault="706390C5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706390C5">
        <w:rPr>
          <w:color w:val="auto"/>
          <w:sz w:val="22"/>
          <w:szCs w:val="22"/>
        </w:rPr>
        <w:t xml:space="preserve">A </w:t>
      </w:r>
      <w:r w:rsidRPr="706390C5">
        <w:rPr>
          <w:b/>
          <w:bCs/>
          <w:color w:val="auto"/>
          <w:sz w:val="22"/>
          <w:szCs w:val="22"/>
        </w:rPr>
        <w:t>Comissão de Seleção</w:t>
      </w:r>
      <w:r w:rsidRPr="706390C5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08/SMADS/2022, DIVULGA o resultado preliminar da inscrição de proposta de plano de trabalho das entidades de assistência social, no qual participou deste certame:</w:t>
      </w:r>
    </w:p>
    <w:tbl>
      <w:tblPr>
        <w:tblStyle w:val="Tabelacomgrade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845"/>
        <w:gridCol w:w="1346"/>
        <w:gridCol w:w="1419"/>
        <w:gridCol w:w="1265"/>
      </w:tblGrid>
      <w:tr w:rsidR="00720309" w:rsidRPr="00720309" w14:paraId="58E8FB25" w14:textId="77777777" w:rsidTr="006850C8">
        <w:trPr>
          <w:trHeight w:val="388"/>
          <w:jc w:val="center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84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46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41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6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6850C8" w14:paraId="034EF409" w14:textId="77777777" w:rsidTr="006850C8">
        <w:trPr>
          <w:trHeight w:val="388"/>
          <w:jc w:val="center"/>
        </w:trPr>
        <w:tc>
          <w:tcPr>
            <w:tcW w:w="2115" w:type="dxa"/>
            <w:vAlign w:val="center"/>
          </w:tcPr>
          <w:p w14:paraId="1583A53B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</w:tc>
        <w:tc>
          <w:tcPr>
            <w:tcW w:w="1635" w:type="dxa"/>
            <w:vAlign w:val="center"/>
          </w:tcPr>
          <w:p w14:paraId="76667739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1354AE8">
              <w:rPr>
                <w:color w:val="auto"/>
                <w:sz w:val="16"/>
                <w:szCs w:val="16"/>
              </w:rPr>
              <w:t>13064/2022</w:t>
            </w:r>
          </w:p>
        </w:tc>
        <w:tc>
          <w:tcPr>
            <w:tcW w:w="1845" w:type="dxa"/>
            <w:vAlign w:val="center"/>
          </w:tcPr>
          <w:p w14:paraId="53F8C366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SERVIÇO DE ACOLHIMENTO INSTITUCIONAL PARA MULHERES EM SITUAÇÃO DE VIOLÊNCIA</w:t>
            </w:r>
          </w:p>
        </w:tc>
        <w:tc>
          <w:tcPr>
            <w:tcW w:w="1346" w:type="dxa"/>
            <w:vAlign w:val="center"/>
          </w:tcPr>
          <w:p w14:paraId="096D01B1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08/SMADS/22</w:t>
            </w:r>
          </w:p>
          <w:p w14:paraId="35E68A6A" w14:textId="77777777" w:rsidR="006850C8" w:rsidRDefault="006850C8" w:rsidP="00A40321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6858D74D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33489A29" w14:textId="77777777" w:rsidR="006850C8" w:rsidRDefault="006850C8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1354AE8">
              <w:rPr>
                <w:color w:val="auto"/>
                <w:sz w:val="16"/>
                <w:szCs w:val="16"/>
              </w:rPr>
              <w:t>94</w:t>
            </w:r>
          </w:p>
        </w:tc>
      </w:tr>
      <w:tr w:rsidR="476B813C" w14:paraId="27B6A563" w14:textId="77777777" w:rsidTr="006850C8">
        <w:trPr>
          <w:trHeight w:val="388"/>
          <w:jc w:val="center"/>
        </w:trPr>
        <w:tc>
          <w:tcPr>
            <w:tcW w:w="2115" w:type="dxa"/>
            <w:vAlign w:val="center"/>
          </w:tcPr>
          <w:p w14:paraId="3667ADED" w14:textId="289737B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INSTITUTO BENEFICENTE VIVA A VIDA</w:t>
            </w:r>
          </w:p>
        </w:tc>
        <w:tc>
          <w:tcPr>
            <w:tcW w:w="1635" w:type="dxa"/>
            <w:vAlign w:val="center"/>
          </w:tcPr>
          <w:p w14:paraId="500BBF0D" w14:textId="22C8BF53" w:rsidR="476B813C" w:rsidRDefault="71354AE8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1354AE8">
              <w:rPr>
                <w:color w:val="auto"/>
                <w:sz w:val="16"/>
                <w:szCs w:val="16"/>
              </w:rPr>
              <w:t>13213/2022</w:t>
            </w:r>
          </w:p>
        </w:tc>
        <w:tc>
          <w:tcPr>
            <w:tcW w:w="1845" w:type="dxa"/>
            <w:vAlign w:val="center"/>
          </w:tcPr>
          <w:p w14:paraId="2C13FACC" w14:textId="61A3F329" w:rsidR="476B813C" w:rsidRDefault="706390C5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SERVIÇO DE ACOLHIMENTO INSTITUCIONAL PARA MULHERES EM SITUAÇÃO DE VIOLÊNCIA</w:t>
            </w:r>
          </w:p>
        </w:tc>
        <w:tc>
          <w:tcPr>
            <w:tcW w:w="1346" w:type="dxa"/>
            <w:vAlign w:val="center"/>
          </w:tcPr>
          <w:p w14:paraId="3D94AF77" w14:textId="031AE33A" w:rsidR="476B813C" w:rsidRDefault="706390C5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08/SMADS/22</w:t>
            </w:r>
          </w:p>
          <w:p w14:paraId="066275C8" w14:textId="376BD650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E82DEFE" w14:textId="0C964D72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D391BD8" w14:textId="095D6453" w:rsidR="476B813C" w:rsidRDefault="71354AE8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1354AE8">
              <w:rPr>
                <w:color w:val="auto"/>
                <w:sz w:val="16"/>
                <w:szCs w:val="16"/>
              </w:rPr>
              <w:t>89</w:t>
            </w:r>
          </w:p>
        </w:tc>
      </w:tr>
      <w:tr w:rsidR="00720309" w:rsidRPr="00A42D76" w14:paraId="476BDF38" w14:textId="77777777" w:rsidTr="006850C8">
        <w:trPr>
          <w:trHeight w:val="578"/>
          <w:jc w:val="center"/>
        </w:trPr>
        <w:tc>
          <w:tcPr>
            <w:tcW w:w="2115" w:type="dxa"/>
            <w:vAlign w:val="center"/>
          </w:tcPr>
          <w:p w14:paraId="4E10F36F" w14:textId="00C43426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AAMAE - ASSOCIAÇÃO DE ASSISTÊNCIA À MULHER, AO ADOLESCENTE E À CRIANÇA ESPERANÇA</w:t>
            </w:r>
          </w:p>
        </w:tc>
        <w:tc>
          <w:tcPr>
            <w:tcW w:w="1635" w:type="dxa"/>
            <w:vAlign w:val="center"/>
          </w:tcPr>
          <w:p w14:paraId="35AF5B4D" w14:textId="7E9FAF08" w:rsidR="003150CF" w:rsidRPr="00A42D76" w:rsidRDefault="71354AE8" w:rsidP="00302B3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1354AE8">
              <w:rPr>
                <w:color w:val="auto"/>
                <w:sz w:val="16"/>
                <w:szCs w:val="16"/>
              </w:rPr>
              <w:t>13217/2022</w:t>
            </w:r>
          </w:p>
        </w:tc>
        <w:tc>
          <w:tcPr>
            <w:tcW w:w="1845" w:type="dxa"/>
            <w:vAlign w:val="center"/>
          </w:tcPr>
          <w:p w14:paraId="475888D6" w14:textId="029D8DBF" w:rsidR="003150CF" w:rsidRPr="00A42D76" w:rsidRDefault="706390C5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SERVIÇO DE ACOLHIMENTO INSTITUCIONAL PARA MULHERES EM SITUAÇÃO DE VIOLÊNCIA</w:t>
            </w:r>
          </w:p>
        </w:tc>
        <w:tc>
          <w:tcPr>
            <w:tcW w:w="1346" w:type="dxa"/>
            <w:vAlign w:val="center"/>
          </w:tcPr>
          <w:p w14:paraId="2DADEB15" w14:textId="40B06412" w:rsidR="003150CF" w:rsidRPr="00A42D76" w:rsidRDefault="706390C5" w:rsidP="00654B3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706390C5">
              <w:rPr>
                <w:color w:val="auto"/>
                <w:sz w:val="16"/>
                <w:szCs w:val="16"/>
              </w:rPr>
              <w:t>08/SMADS/22</w:t>
            </w:r>
          </w:p>
        </w:tc>
        <w:tc>
          <w:tcPr>
            <w:tcW w:w="1419" w:type="dxa"/>
            <w:vAlign w:val="center"/>
          </w:tcPr>
          <w:p w14:paraId="0FB358BF" w14:textId="77777777" w:rsidR="003150CF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CCF700D" w14:textId="33DA6AFA" w:rsidR="003150CF" w:rsidRPr="00A42D76" w:rsidRDefault="71354AE8" w:rsidP="71354AE8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71354AE8">
              <w:rPr>
                <w:color w:val="000000" w:themeColor="text1"/>
                <w:sz w:val="16"/>
                <w:szCs w:val="16"/>
              </w:rPr>
              <w:t>81</w:t>
            </w:r>
          </w:p>
        </w:tc>
      </w:tr>
    </w:tbl>
    <w:p w14:paraId="0E5A480C" w14:textId="7C6DA010" w:rsidR="00AC4CE7" w:rsidRDefault="706390C5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706390C5">
        <w:rPr>
          <w:sz w:val="22"/>
          <w:szCs w:val="22"/>
          <w:lang w:val="pt-BR"/>
        </w:rPr>
        <w:t>Suzano, 25 de outubro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  <w:bookmarkStart w:id="0" w:name="_GoBack"/>
      <w:bookmarkEnd w:id="0"/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05BFC" w14:textId="77777777" w:rsidR="003F1464" w:rsidRDefault="003F1464">
      <w:r>
        <w:separator/>
      </w:r>
    </w:p>
  </w:endnote>
  <w:endnote w:type="continuationSeparator" w:id="0">
    <w:p w14:paraId="03F7BADD" w14:textId="77777777" w:rsidR="003F1464" w:rsidRDefault="003F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386F0" w14:textId="77777777" w:rsidR="003F1464" w:rsidRDefault="003F1464">
      <w:r>
        <w:separator/>
      </w:r>
    </w:p>
  </w:footnote>
  <w:footnote w:type="continuationSeparator" w:id="0">
    <w:p w14:paraId="2D34669C" w14:textId="77777777" w:rsidR="003F1464" w:rsidRDefault="003F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25D97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E12F4"/>
    <w:rsid w:val="00302B3E"/>
    <w:rsid w:val="003150CF"/>
    <w:rsid w:val="00385EB1"/>
    <w:rsid w:val="003F1464"/>
    <w:rsid w:val="003F2403"/>
    <w:rsid w:val="004149D6"/>
    <w:rsid w:val="004645F6"/>
    <w:rsid w:val="004B0C46"/>
    <w:rsid w:val="004F1770"/>
    <w:rsid w:val="00526260"/>
    <w:rsid w:val="00616E53"/>
    <w:rsid w:val="00647651"/>
    <w:rsid w:val="00654B3B"/>
    <w:rsid w:val="00665DA4"/>
    <w:rsid w:val="006850C8"/>
    <w:rsid w:val="006F6969"/>
    <w:rsid w:val="00714BA2"/>
    <w:rsid w:val="00720309"/>
    <w:rsid w:val="00747E20"/>
    <w:rsid w:val="007A6F43"/>
    <w:rsid w:val="008265D2"/>
    <w:rsid w:val="00844F72"/>
    <w:rsid w:val="00873BFA"/>
    <w:rsid w:val="008A1D33"/>
    <w:rsid w:val="008A378F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382EC0AE"/>
    <w:rsid w:val="42000E92"/>
    <w:rsid w:val="476B813C"/>
    <w:rsid w:val="542C5E05"/>
    <w:rsid w:val="706390C5"/>
    <w:rsid w:val="713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Company>Fundação Vunesp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10</cp:revision>
  <cp:lastPrinted>2022-05-11T12:02:00Z</cp:lastPrinted>
  <dcterms:created xsi:type="dcterms:W3CDTF">2022-05-11T12:03:00Z</dcterms:created>
  <dcterms:modified xsi:type="dcterms:W3CDTF">2022-10-24T21:12:00Z</dcterms:modified>
</cp:coreProperties>
</file>