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F47F5" w14:textId="77777777" w:rsidR="008F6A84" w:rsidRPr="005C44A7" w:rsidRDefault="00A869AD" w:rsidP="00A239C1">
      <w:pPr>
        <w:spacing w:line="360" w:lineRule="auto"/>
        <w:rPr>
          <w:rFonts w:ascii="Arial" w:eastAsia="Calibri" w:hAnsi="Arial" w:cs="Arial"/>
          <w:b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Edital nº 01/Comissão Eleitoral/COMAS/2022</w:t>
      </w:r>
    </w:p>
    <w:p w14:paraId="6693CDC5" w14:textId="77777777" w:rsidR="007335F5" w:rsidRPr="005C44A7" w:rsidRDefault="007335F5" w:rsidP="00A239C1">
      <w:pPr>
        <w:spacing w:line="360" w:lineRule="auto"/>
        <w:rPr>
          <w:rFonts w:ascii="Arial" w:hAnsi="Arial" w:cs="Arial"/>
          <w:color w:val="auto"/>
          <w:sz w:val="18"/>
          <w:szCs w:val="18"/>
        </w:rPr>
      </w:pPr>
    </w:p>
    <w:p w14:paraId="3B0872EC" w14:textId="4D2FD09B" w:rsidR="008F6A84" w:rsidRPr="005C44A7" w:rsidRDefault="00A869AD" w:rsidP="00A239C1">
      <w:pPr>
        <w:widowControl w:val="0"/>
        <w:spacing w:line="360" w:lineRule="auto"/>
        <w:ind w:right="4762"/>
        <w:jc w:val="both"/>
        <w:rPr>
          <w:rFonts w:ascii="Arial" w:eastAsia="Calibri" w:hAnsi="Arial" w:cs="Arial"/>
          <w:b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ab/>
      </w:r>
      <w:r w:rsidR="008948C5" w:rsidRPr="005C44A7">
        <w:rPr>
          <w:rFonts w:ascii="Arial" w:eastAsia="Calibri" w:hAnsi="Arial" w:cs="Arial"/>
          <w:color w:val="auto"/>
          <w:sz w:val="18"/>
          <w:szCs w:val="18"/>
        </w:rPr>
        <w:t>(</w:t>
      </w:r>
      <w:r w:rsidR="008948C5"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Processo Eleitoral </w:t>
      </w:r>
      <w:r w:rsidR="001475E6" w:rsidRPr="005C44A7">
        <w:rPr>
          <w:rFonts w:ascii="Arial" w:eastAsia="Calibri" w:hAnsi="Arial" w:cs="Arial"/>
          <w:b/>
          <w:color w:val="auto"/>
          <w:sz w:val="18"/>
          <w:szCs w:val="18"/>
        </w:rPr>
        <w:t>dos representantes</w:t>
      </w: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 da Sociedade civil</w:t>
      </w:r>
      <w:r w:rsidR="001475E6"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 junto ao</w:t>
      </w: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 Conselho Municipal de Assistência S</w:t>
      </w:r>
      <w:r w:rsidR="008948C5" w:rsidRPr="005C44A7">
        <w:rPr>
          <w:rFonts w:ascii="Arial" w:eastAsia="Calibri" w:hAnsi="Arial" w:cs="Arial"/>
          <w:b/>
          <w:color w:val="auto"/>
          <w:sz w:val="18"/>
          <w:szCs w:val="18"/>
        </w:rPr>
        <w:t>ocial - COMAS biênio 2022-2024)</w:t>
      </w:r>
    </w:p>
    <w:p w14:paraId="4E2D974F" w14:textId="77777777" w:rsidR="0039092C" w:rsidRPr="005C44A7" w:rsidRDefault="0039092C" w:rsidP="00A239C1">
      <w:pPr>
        <w:widowControl w:val="0"/>
        <w:spacing w:line="360" w:lineRule="auto"/>
        <w:ind w:right="4762"/>
        <w:jc w:val="both"/>
        <w:rPr>
          <w:rFonts w:ascii="Arial" w:hAnsi="Arial" w:cs="Arial"/>
          <w:color w:val="auto"/>
          <w:sz w:val="18"/>
          <w:szCs w:val="18"/>
        </w:rPr>
      </w:pPr>
    </w:p>
    <w:p w14:paraId="461287CB" w14:textId="77777777" w:rsidR="008948C5" w:rsidRPr="005C44A7" w:rsidRDefault="00A869AD" w:rsidP="00A239C1">
      <w:pPr>
        <w:widowControl w:val="0"/>
        <w:spacing w:line="360" w:lineRule="auto"/>
        <w:ind w:right="4762"/>
        <w:jc w:val="both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ab/>
        <w:t xml:space="preserve">A Comissão Eleitoral, constituída pela Portaria SMADS Nº 01 de 07 de junho de 2022 e em conformidade com o Art.16 da Lei 8.742/1993, bem como artigo 5º da Lei Municipal nº 3056/96, Art. 1° §3° da Resolução CNAS nº 06/2015, Art. 7° da Resolução CNAS nº 237/2006 e Resolução CNAS nº 11 de 23/09/2015 e ainda conforme reunião </w:t>
      </w:r>
      <w:r w:rsidR="008948C5" w:rsidRPr="005C44A7">
        <w:rPr>
          <w:rFonts w:ascii="Arial" w:eastAsia="Calibri" w:hAnsi="Arial" w:cs="Arial"/>
          <w:color w:val="auto"/>
          <w:sz w:val="18"/>
          <w:szCs w:val="18"/>
        </w:rPr>
        <w:t xml:space="preserve">realizada em 07 de 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>junho de 2022</w:t>
      </w:r>
      <w:r w:rsidR="008948C5" w:rsidRPr="005C44A7">
        <w:rPr>
          <w:rFonts w:ascii="Arial" w:eastAsia="Calibri" w:hAnsi="Arial" w:cs="Arial"/>
          <w:color w:val="auto"/>
          <w:sz w:val="18"/>
          <w:szCs w:val="18"/>
        </w:rPr>
        <w:t>.</w:t>
      </w:r>
    </w:p>
    <w:p w14:paraId="4FF04545" w14:textId="77777777" w:rsidR="008948C5" w:rsidRPr="005C44A7" w:rsidRDefault="008948C5" w:rsidP="00A239C1">
      <w:pPr>
        <w:widowControl w:val="0"/>
        <w:spacing w:line="360" w:lineRule="auto"/>
        <w:ind w:right="4762"/>
        <w:jc w:val="both"/>
        <w:rPr>
          <w:rFonts w:ascii="Arial" w:eastAsia="Calibri" w:hAnsi="Arial" w:cs="Arial"/>
          <w:b/>
          <w:color w:val="auto"/>
          <w:sz w:val="18"/>
          <w:szCs w:val="18"/>
        </w:rPr>
      </w:pPr>
    </w:p>
    <w:p w14:paraId="4F9E4FB1" w14:textId="77777777" w:rsidR="008F6A84" w:rsidRPr="005C44A7" w:rsidRDefault="00A869AD" w:rsidP="00A239C1">
      <w:pPr>
        <w:widowControl w:val="0"/>
        <w:spacing w:line="360" w:lineRule="auto"/>
        <w:ind w:right="4762"/>
        <w:jc w:val="both"/>
        <w:rPr>
          <w:rFonts w:ascii="Arial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Resolve:</w:t>
      </w:r>
    </w:p>
    <w:p w14:paraId="61F96A64" w14:textId="342C6F32" w:rsidR="001475E6" w:rsidRPr="005C44A7" w:rsidRDefault="00A60003" w:rsidP="00A239C1">
      <w:pPr>
        <w:widowControl w:val="0"/>
        <w:spacing w:line="360" w:lineRule="auto"/>
        <w:ind w:right="4762"/>
        <w:jc w:val="both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>Torna</w:t>
      </w:r>
      <w:r w:rsidR="00CB70D1" w:rsidRPr="005C44A7">
        <w:rPr>
          <w:rFonts w:ascii="Arial" w:eastAsia="Calibri" w:hAnsi="Arial" w:cs="Arial"/>
          <w:color w:val="auto"/>
          <w:sz w:val="18"/>
          <w:szCs w:val="18"/>
        </w:rPr>
        <w:t>r</w:t>
      </w:r>
      <w:r w:rsidR="008948C5" w:rsidRPr="005C44A7">
        <w:rPr>
          <w:rFonts w:ascii="Arial" w:eastAsia="Calibri" w:hAnsi="Arial" w:cs="Arial"/>
          <w:color w:val="auto"/>
          <w:sz w:val="18"/>
          <w:szCs w:val="18"/>
        </w:rPr>
        <w:t xml:space="preserve"> público a </w:t>
      </w:r>
      <w:r w:rsidR="007335F5" w:rsidRPr="005C44A7">
        <w:rPr>
          <w:rFonts w:ascii="Arial" w:eastAsia="Calibri" w:hAnsi="Arial" w:cs="Arial"/>
          <w:color w:val="auto"/>
          <w:sz w:val="18"/>
          <w:szCs w:val="18"/>
        </w:rPr>
        <w:t>todos (</w:t>
      </w:r>
      <w:r w:rsidR="00CB70D1" w:rsidRPr="005C44A7">
        <w:rPr>
          <w:rFonts w:ascii="Arial" w:eastAsia="Calibri" w:hAnsi="Arial" w:cs="Arial"/>
          <w:color w:val="auto"/>
          <w:sz w:val="18"/>
          <w:szCs w:val="18"/>
        </w:rPr>
        <w:t>as)</w:t>
      </w:r>
      <w:r w:rsidR="008948C5" w:rsidRPr="005C44A7">
        <w:rPr>
          <w:rFonts w:ascii="Arial" w:eastAsia="Calibri" w:hAnsi="Arial" w:cs="Arial"/>
          <w:color w:val="auto"/>
          <w:sz w:val="18"/>
          <w:szCs w:val="18"/>
        </w:rPr>
        <w:t xml:space="preserve"> os</w:t>
      </w:r>
      <w:r w:rsidR="005C44A7" w:rsidRPr="005C44A7">
        <w:rPr>
          <w:rFonts w:ascii="Arial" w:eastAsia="Calibri" w:hAnsi="Arial" w:cs="Arial"/>
          <w:color w:val="auto"/>
          <w:sz w:val="18"/>
          <w:szCs w:val="18"/>
        </w:rPr>
        <w:t xml:space="preserve"> </w:t>
      </w:r>
      <w:proofErr w:type="gramStart"/>
      <w:r w:rsidR="001475E6" w:rsidRPr="005C44A7">
        <w:rPr>
          <w:rFonts w:ascii="Arial" w:eastAsia="Calibri" w:hAnsi="Arial" w:cs="Arial"/>
          <w:color w:val="auto"/>
          <w:sz w:val="18"/>
          <w:szCs w:val="18"/>
        </w:rPr>
        <w:t>(</w:t>
      </w:r>
      <w:r w:rsidR="005C44A7" w:rsidRPr="005C44A7">
        <w:rPr>
          <w:rFonts w:ascii="Arial" w:eastAsia="Calibri" w:hAnsi="Arial" w:cs="Arial"/>
          <w:color w:val="auto"/>
          <w:sz w:val="18"/>
          <w:szCs w:val="18"/>
        </w:rPr>
        <w:t xml:space="preserve"> a</w:t>
      </w:r>
      <w:r w:rsidR="001475E6" w:rsidRPr="005C44A7">
        <w:rPr>
          <w:rFonts w:ascii="Arial" w:eastAsia="Calibri" w:hAnsi="Arial" w:cs="Arial"/>
          <w:color w:val="auto"/>
          <w:sz w:val="18"/>
          <w:szCs w:val="18"/>
        </w:rPr>
        <w:t>s</w:t>
      </w:r>
      <w:proofErr w:type="gramEnd"/>
      <w:r w:rsidR="001475E6" w:rsidRPr="005C44A7">
        <w:rPr>
          <w:rFonts w:ascii="Arial" w:eastAsia="Calibri" w:hAnsi="Arial" w:cs="Arial"/>
          <w:color w:val="auto"/>
          <w:sz w:val="18"/>
          <w:szCs w:val="18"/>
        </w:rPr>
        <w:t>)</w:t>
      </w:r>
      <w:r w:rsidR="008948C5" w:rsidRPr="005C44A7">
        <w:rPr>
          <w:rFonts w:ascii="Arial" w:eastAsia="Calibri" w:hAnsi="Arial" w:cs="Arial"/>
          <w:color w:val="auto"/>
          <w:sz w:val="18"/>
          <w:szCs w:val="18"/>
        </w:rPr>
        <w:t xml:space="preserve"> </w:t>
      </w:r>
      <w:r w:rsidR="007335F5" w:rsidRPr="005C44A7">
        <w:rPr>
          <w:rFonts w:ascii="Arial" w:eastAsia="Calibri" w:hAnsi="Arial" w:cs="Arial"/>
          <w:color w:val="auto"/>
          <w:sz w:val="18"/>
          <w:szCs w:val="18"/>
        </w:rPr>
        <w:t>interessados (</w:t>
      </w:r>
      <w:r w:rsidR="00CB70D1" w:rsidRPr="005C44A7">
        <w:rPr>
          <w:rFonts w:ascii="Arial" w:eastAsia="Calibri" w:hAnsi="Arial" w:cs="Arial"/>
          <w:color w:val="auto"/>
          <w:sz w:val="18"/>
          <w:szCs w:val="18"/>
        </w:rPr>
        <w:t>as)</w:t>
      </w:r>
      <w:r w:rsidR="008948C5" w:rsidRPr="005C44A7">
        <w:rPr>
          <w:rFonts w:ascii="Arial" w:eastAsia="Calibri" w:hAnsi="Arial" w:cs="Arial"/>
          <w:color w:val="auto"/>
          <w:sz w:val="18"/>
          <w:szCs w:val="18"/>
        </w:rPr>
        <w:t xml:space="preserve"> 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>o</w:t>
      </w:r>
      <w:r w:rsidR="008948C5" w:rsidRPr="005C44A7">
        <w:rPr>
          <w:rFonts w:ascii="Arial" w:eastAsia="Calibri" w:hAnsi="Arial" w:cs="Arial"/>
          <w:color w:val="auto"/>
          <w:sz w:val="18"/>
          <w:szCs w:val="18"/>
        </w:rPr>
        <w:t xml:space="preserve"> processo eleitoral </w:t>
      </w:r>
      <w:r w:rsidR="001475E6" w:rsidRPr="005C44A7">
        <w:rPr>
          <w:rFonts w:ascii="Arial" w:eastAsia="Calibri" w:hAnsi="Arial" w:cs="Arial"/>
          <w:color w:val="auto"/>
          <w:sz w:val="18"/>
          <w:szCs w:val="18"/>
        </w:rPr>
        <w:t>dos representantes da sociedade civil junto ao Conselho Municipal de Assistência Social de Suzano – COMAS para o biênio 2022-2024)</w:t>
      </w:r>
    </w:p>
    <w:p w14:paraId="1FA8FB65" w14:textId="77777777" w:rsidR="001475E6" w:rsidRPr="005C44A7" w:rsidRDefault="001475E6" w:rsidP="00A239C1">
      <w:pPr>
        <w:widowControl w:val="0"/>
        <w:spacing w:line="360" w:lineRule="auto"/>
        <w:ind w:right="4762"/>
        <w:jc w:val="both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Terão assento junto ao referido Conselho e serão eleitos por este processo representantes de </w:t>
      </w:r>
      <w:r w:rsidR="00A869AD" w:rsidRPr="005C44A7">
        <w:rPr>
          <w:rFonts w:ascii="Arial" w:eastAsia="Calibri" w:hAnsi="Arial" w:cs="Arial"/>
          <w:color w:val="auto"/>
          <w:sz w:val="18"/>
          <w:szCs w:val="18"/>
        </w:rPr>
        <w:t>Entidades</w:t>
      </w:r>
      <w:r w:rsidR="00A60003" w:rsidRPr="005C44A7">
        <w:rPr>
          <w:rFonts w:ascii="Arial" w:eastAsia="Calibri" w:hAnsi="Arial" w:cs="Arial"/>
          <w:color w:val="auto"/>
          <w:sz w:val="18"/>
          <w:szCs w:val="18"/>
        </w:rPr>
        <w:t xml:space="preserve"> inscritas junto ao C</w:t>
      </w:r>
      <w:r w:rsidR="00035805" w:rsidRPr="005C44A7">
        <w:rPr>
          <w:rFonts w:ascii="Arial" w:eastAsia="Calibri" w:hAnsi="Arial" w:cs="Arial"/>
          <w:color w:val="auto"/>
          <w:sz w:val="18"/>
          <w:szCs w:val="18"/>
        </w:rPr>
        <w:t>onselho Municipal de Assistência Social de Suzano - C</w:t>
      </w:r>
      <w:r w:rsidR="00A60003" w:rsidRPr="005C44A7">
        <w:rPr>
          <w:rFonts w:ascii="Arial" w:eastAsia="Calibri" w:hAnsi="Arial" w:cs="Arial"/>
          <w:color w:val="auto"/>
          <w:sz w:val="18"/>
          <w:szCs w:val="18"/>
        </w:rPr>
        <w:t xml:space="preserve">OMAS, de </w:t>
      </w:r>
      <w:r w:rsidR="007335F5" w:rsidRPr="005C44A7">
        <w:rPr>
          <w:rFonts w:ascii="Arial" w:eastAsia="Calibri" w:hAnsi="Arial" w:cs="Arial"/>
          <w:color w:val="auto"/>
          <w:sz w:val="18"/>
          <w:szCs w:val="18"/>
        </w:rPr>
        <w:t>Trabalhadores (</w:t>
      </w:r>
      <w:r w:rsidR="00A869AD" w:rsidRPr="005C44A7">
        <w:rPr>
          <w:rFonts w:ascii="Arial" w:eastAsia="Calibri" w:hAnsi="Arial" w:cs="Arial"/>
          <w:color w:val="auto"/>
          <w:sz w:val="18"/>
          <w:szCs w:val="18"/>
        </w:rPr>
        <w:t>as)</w:t>
      </w:r>
      <w:r w:rsidR="00CB70D1" w:rsidRPr="005C44A7">
        <w:rPr>
          <w:rFonts w:ascii="Arial" w:eastAsia="Calibri" w:hAnsi="Arial" w:cs="Arial"/>
          <w:color w:val="auto"/>
          <w:sz w:val="18"/>
          <w:szCs w:val="18"/>
        </w:rPr>
        <w:t xml:space="preserve"> do</w:t>
      </w:r>
      <w:r w:rsidR="00A60003" w:rsidRPr="005C44A7">
        <w:rPr>
          <w:rFonts w:ascii="Arial" w:eastAsia="Calibri" w:hAnsi="Arial" w:cs="Arial"/>
          <w:color w:val="auto"/>
          <w:sz w:val="18"/>
          <w:szCs w:val="18"/>
        </w:rPr>
        <w:t xml:space="preserve"> </w:t>
      </w:r>
      <w:r w:rsidR="00E56E9E" w:rsidRPr="005C44A7">
        <w:rPr>
          <w:rFonts w:ascii="Arial" w:eastAsia="Calibri" w:hAnsi="Arial" w:cs="Arial"/>
          <w:color w:val="auto"/>
          <w:sz w:val="18"/>
          <w:szCs w:val="18"/>
        </w:rPr>
        <w:t xml:space="preserve">SUAS 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Suzano </w:t>
      </w:r>
      <w:r w:rsidR="00A60003" w:rsidRPr="005C44A7">
        <w:rPr>
          <w:rFonts w:ascii="Arial" w:eastAsia="Calibri" w:hAnsi="Arial" w:cs="Arial"/>
          <w:color w:val="auto"/>
          <w:sz w:val="18"/>
          <w:szCs w:val="18"/>
        </w:rPr>
        <w:t>e de</w:t>
      </w:r>
      <w:r w:rsidR="00A869AD" w:rsidRPr="005C44A7">
        <w:rPr>
          <w:rFonts w:ascii="Arial" w:eastAsia="Calibri" w:hAnsi="Arial" w:cs="Arial"/>
          <w:color w:val="auto"/>
          <w:sz w:val="18"/>
          <w:szCs w:val="18"/>
        </w:rPr>
        <w:t xml:space="preserve"> </w:t>
      </w:r>
      <w:r w:rsidR="007335F5" w:rsidRPr="005C44A7">
        <w:rPr>
          <w:rFonts w:ascii="Arial" w:eastAsia="Calibri" w:hAnsi="Arial" w:cs="Arial"/>
          <w:color w:val="auto"/>
          <w:sz w:val="18"/>
          <w:szCs w:val="18"/>
        </w:rPr>
        <w:t>Usuários (</w:t>
      </w:r>
      <w:r w:rsidR="00A869AD" w:rsidRPr="005C44A7">
        <w:rPr>
          <w:rFonts w:ascii="Arial" w:eastAsia="Calibri" w:hAnsi="Arial" w:cs="Arial"/>
          <w:color w:val="auto"/>
          <w:sz w:val="18"/>
          <w:szCs w:val="18"/>
        </w:rPr>
        <w:t xml:space="preserve">as) 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>dos serviços, programas e projetos da assistência social em Suzano.</w:t>
      </w:r>
    </w:p>
    <w:p w14:paraId="5C2FCA85" w14:textId="77777777" w:rsidR="001475E6" w:rsidRPr="005C44A7" w:rsidRDefault="001475E6" w:rsidP="00A239C1">
      <w:pPr>
        <w:widowControl w:val="0"/>
        <w:spacing w:line="360" w:lineRule="auto"/>
        <w:ind w:right="4762"/>
        <w:jc w:val="both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>O processo será conduzido por Comissão Eleitoral composta especificamente para este fim e respeitará o seguinte regramento:</w:t>
      </w:r>
    </w:p>
    <w:p w14:paraId="4D43E474" w14:textId="77777777" w:rsidR="006D4DC3" w:rsidRPr="005C44A7" w:rsidRDefault="006D4DC3" w:rsidP="00A239C1">
      <w:pPr>
        <w:widowControl w:val="0"/>
        <w:spacing w:line="360" w:lineRule="auto"/>
        <w:ind w:right="4762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14:paraId="09E53AA5" w14:textId="3A0792C0" w:rsidR="007335F5" w:rsidRPr="005C44A7" w:rsidRDefault="00A869AD" w:rsidP="00A239C1">
      <w:pPr>
        <w:widowControl w:val="0"/>
        <w:spacing w:line="360" w:lineRule="auto"/>
        <w:ind w:right="4762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Art.1º -</w:t>
      </w:r>
      <w:r w:rsidR="007335F5" w:rsidRPr="005C44A7">
        <w:rPr>
          <w:rFonts w:ascii="Arial" w:hAnsi="Arial" w:cs="Arial"/>
          <w:b/>
          <w:color w:val="auto"/>
          <w:sz w:val="18"/>
          <w:szCs w:val="18"/>
        </w:rPr>
        <w:t xml:space="preserve"> Das Inscrições</w:t>
      </w:r>
    </w:p>
    <w:p w14:paraId="18D36A71" w14:textId="305C79B6" w:rsidR="008F6A84" w:rsidRPr="005C44A7" w:rsidRDefault="00A869AD" w:rsidP="00A239C1">
      <w:pPr>
        <w:widowControl w:val="0"/>
        <w:spacing w:line="360" w:lineRule="auto"/>
        <w:ind w:right="4706"/>
        <w:jc w:val="both"/>
        <w:rPr>
          <w:rFonts w:ascii="Arial" w:eastAsia="Calibri" w:hAnsi="Arial" w:cs="Arial"/>
          <w:b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 </w:t>
      </w:r>
      <w:r w:rsidR="00E56E9E" w:rsidRPr="005C44A7">
        <w:rPr>
          <w:rFonts w:ascii="Arial" w:eastAsia="Calibri" w:hAnsi="Arial" w:cs="Arial"/>
          <w:b/>
          <w:color w:val="auto"/>
          <w:sz w:val="18"/>
          <w:szCs w:val="18"/>
        </w:rPr>
        <w:t>As</w:t>
      </w:r>
      <w:r w:rsidR="00A60003"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 inscrições poderão ser </w:t>
      </w: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presenciais</w:t>
      </w:r>
      <w:r w:rsidR="00A60003"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 ou on-line a depender </w:t>
      </w:r>
      <w:r w:rsidR="00CB70D1" w:rsidRPr="005C44A7">
        <w:rPr>
          <w:rFonts w:ascii="Arial" w:eastAsia="Calibri" w:hAnsi="Arial" w:cs="Arial"/>
          <w:b/>
          <w:color w:val="auto"/>
          <w:sz w:val="18"/>
          <w:szCs w:val="18"/>
        </w:rPr>
        <w:t>do segmento.</w:t>
      </w:r>
    </w:p>
    <w:p w14:paraId="01A74101" w14:textId="77777777" w:rsidR="00A60003" w:rsidRPr="005C44A7" w:rsidRDefault="00A60003" w:rsidP="00A239C1">
      <w:pPr>
        <w:pStyle w:val="PargrafodaLista"/>
        <w:widowControl w:val="0"/>
        <w:spacing w:line="360" w:lineRule="auto"/>
        <w:ind w:right="4706"/>
        <w:jc w:val="both"/>
        <w:rPr>
          <w:rFonts w:ascii="Arial" w:eastAsia="Calibri" w:hAnsi="Arial" w:cs="Arial"/>
          <w:b/>
          <w:color w:val="auto"/>
          <w:sz w:val="18"/>
          <w:szCs w:val="18"/>
        </w:rPr>
      </w:pPr>
    </w:p>
    <w:p w14:paraId="08756F93" w14:textId="77777777" w:rsidR="00A60003" w:rsidRPr="005C44A7" w:rsidRDefault="00E56E9E" w:rsidP="00A239C1">
      <w:pPr>
        <w:widowControl w:val="0"/>
        <w:spacing w:line="360" w:lineRule="auto"/>
        <w:ind w:right="4706"/>
        <w:jc w:val="both"/>
        <w:rPr>
          <w:rFonts w:ascii="Arial" w:eastAsia="Calibri" w:hAnsi="Arial" w:cs="Arial"/>
          <w:b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Art.2º. Das </w:t>
      </w:r>
      <w:r w:rsidR="00A60003" w:rsidRPr="005C44A7">
        <w:rPr>
          <w:rFonts w:ascii="Arial" w:eastAsia="Calibri" w:hAnsi="Arial" w:cs="Arial"/>
          <w:b/>
          <w:color w:val="auto"/>
          <w:sz w:val="18"/>
          <w:szCs w:val="18"/>
        </w:rPr>
        <w:t>Inscrições presenciais</w:t>
      </w: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: </w:t>
      </w:r>
    </w:p>
    <w:p w14:paraId="43F51EC4" w14:textId="77777777" w:rsidR="007335F5" w:rsidRPr="005C44A7" w:rsidRDefault="007335F5" w:rsidP="00A239C1">
      <w:pPr>
        <w:widowControl w:val="0"/>
        <w:spacing w:line="360" w:lineRule="auto"/>
        <w:ind w:right="4706"/>
        <w:jc w:val="both"/>
        <w:rPr>
          <w:rFonts w:ascii="Arial" w:eastAsia="Calibri" w:hAnsi="Arial" w:cs="Arial"/>
          <w:b/>
          <w:color w:val="auto"/>
          <w:sz w:val="18"/>
          <w:szCs w:val="18"/>
        </w:rPr>
      </w:pPr>
    </w:p>
    <w:p w14:paraId="1C461453" w14:textId="6CA54AD8" w:rsidR="008F6A84" w:rsidRPr="005C44A7" w:rsidRDefault="00E56E9E" w:rsidP="00A239C1">
      <w:pPr>
        <w:widowControl w:val="0"/>
        <w:spacing w:line="360" w:lineRule="auto"/>
        <w:ind w:right="4706"/>
        <w:jc w:val="both"/>
        <w:rPr>
          <w:rFonts w:ascii="Arial" w:eastAsia="Calibri" w:hAnsi="Arial" w:cs="Arial"/>
          <w:b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a</w:t>
      </w:r>
      <w:r w:rsidR="007335F5" w:rsidRPr="005C44A7">
        <w:rPr>
          <w:rFonts w:ascii="Arial" w:eastAsia="Calibri" w:hAnsi="Arial" w:cs="Arial"/>
          <w:b/>
          <w:color w:val="auto"/>
          <w:sz w:val="18"/>
          <w:szCs w:val="18"/>
        </w:rPr>
        <w:t>)</w:t>
      </w:r>
      <w:r w:rsidR="00A60003" w:rsidRPr="005C44A7">
        <w:rPr>
          <w:rFonts w:ascii="Arial" w:eastAsia="Calibri" w:hAnsi="Arial" w:cs="Arial"/>
          <w:color w:val="auto"/>
          <w:sz w:val="18"/>
          <w:szCs w:val="18"/>
        </w:rPr>
        <w:t xml:space="preserve"> </w:t>
      </w:r>
      <w:r w:rsidR="00A869AD"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Entidades </w:t>
      </w:r>
      <w:r w:rsidR="00A60003" w:rsidRPr="005C44A7">
        <w:rPr>
          <w:rFonts w:ascii="Arial" w:eastAsia="Calibri" w:hAnsi="Arial" w:cs="Arial"/>
          <w:b/>
          <w:color w:val="auto"/>
          <w:sz w:val="18"/>
          <w:szCs w:val="18"/>
        </w:rPr>
        <w:t>e</w:t>
      </w:r>
      <w:r w:rsidR="00A869AD"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 Organizações Sociais</w:t>
      </w:r>
      <w:r w:rsidR="00A60003"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 inscritas junto ao COMAS</w:t>
      </w:r>
      <w:r w:rsidR="00035805"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 de Suzano</w:t>
      </w:r>
      <w:r w:rsidR="00A869AD" w:rsidRPr="005C44A7">
        <w:rPr>
          <w:rFonts w:ascii="Arial" w:eastAsia="Calibri" w:hAnsi="Arial" w:cs="Arial"/>
          <w:b/>
          <w:color w:val="auto"/>
          <w:sz w:val="18"/>
          <w:szCs w:val="18"/>
        </w:rPr>
        <w:t>:</w:t>
      </w:r>
    </w:p>
    <w:p w14:paraId="1E070B2F" w14:textId="1C353416" w:rsidR="00A60003" w:rsidRPr="005C44A7" w:rsidRDefault="00A60003" w:rsidP="00A239C1">
      <w:pPr>
        <w:widowControl w:val="0"/>
        <w:spacing w:line="360" w:lineRule="auto"/>
        <w:ind w:right="4706"/>
        <w:jc w:val="both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>As entidades inscritas junto ao COMAS, até a data da publicaç</w:t>
      </w:r>
      <w:r w:rsidR="00E56E9E" w:rsidRPr="005C44A7">
        <w:rPr>
          <w:rFonts w:ascii="Arial" w:eastAsia="Calibri" w:hAnsi="Arial" w:cs="Arial"/>
          <w:color w:val="auto"/>
          <w:sz w:val="18"/>
          <w:szCs w:val="18"/>
        </w:rPr>
        <w:t>ão deste Edital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, poderão efetuar seus protocolos junto ao Espaço dos Conselhos da Cidade de Suzano, sito Rua Monsenhor Nuno, 595, Centro, </w:t>
      </w:r>
      <w:r w:rsidRPr="005C44A7">
        <w:rPr>
          <w:rFonts w:ascii="Arial" w:eastAsia="Calibri" w:hAnsi="Arial" w:cs="Arial"/>
          <w:color w:val="auto"/>
          <w:sz w:val="18"/>
          <w:szCs w:val="18"/>
        </w:rPr>
        <w:lastRenderedPageBreak/>
        <w:t xml:space="preserve">Suzano, endereçadas </w:t>
      </w:r>
      <w:r w:rsidR="00035805" w:rsidRPr="005C44A7">
        <w:rPr>
          <w:rFonts w:ascii="Arial" w:eastAsia="Calibri" w:hAnsi="Arial" w:cs="Arial"/>
          <w:color w:val="auto"/>
          <w:sz w:val="18"/>
          <w:szCs w:val="18"/>
        </w:rPr>
        <w:t xml:space="preserve">à 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>Comissão Eleitoral de 1</w:t>
      </w:r>
      <w:r w:rsidR="002322F0" w:rsidRPr="005C44A7">
        <w:rPr>
          <w:rFonts w:ascii="Arial" w:eastAsia="Calibri" w:hAnsi="Arial" w:cs="Arial"/>
          <w:color w:val="auto"/>
          <w:sz w:val="18"/>
          <w:szCs w:val="18"/>
        </w:rPr>
        <w:t>7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/06/2022 à </w:t>
      </w:r>
      <w:r w:rsidR="002322F0" w:rsidRPr="005C44A7">
        <w:rPr>
          <w:rFonts w:ascii="Arial" w:eastAsia="Calibri" w:hAnsi="Arial" w:cs="Arial"/>
          <w:color w:val="auto"/>
          <w:sz w:val="18"/>
          <w:szCs w:val="18"/>
        </w:rPr>
        <w:t>01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>/0</w:t>
      </w:r>
      <w:r w:rsidR="002322F0" w:rsidRPr="005C44A7">
        <w:rPr>
          <w:rFonts w:ascii="Arial" w:eastAsia="Calibri" w:hAnsi="Arial" w:cs="Arial"/>
          <w:color w:val="auto"/>
          <w:sz w:val="18"/>
          <w:szCs w:val="18"/>
        </w:rPr>
        <w:t>7/2022 das 08:00 à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>s 16:30</w:t>
      </w:r>
      <w:r w:rsidR="006D4DC3" w:rsidRPr="005C44A7">
        <w:rPr>
          <w:rFonts w:ascii="Arial" w:eastAsia="Calibri" w:hAnsi="Arial" w:cs="Arial"/>
          <w:color w:val="auto"/>
          <w:sz w:val="18"/>
          <w:szCs w:val="18"/>
        </w:rPr>
        <w:t>.</w:t>
      </w:r>
    </w:p>
    <w:p w14:paraId="0F44DC59" w14:textId="77777777" w:rsidR="00A60003" w:rsidRPr="005C44A7" w:rsidRDefault="00A60003" w:rsidP="00A239C1">
      <w:pPr>
        <w:widowControl w:val="0"/>
        <w:spacing w:line="360" w:lineRule="auto"/>
        <w:ind w:right="4706"/>
        <w:jc w:val="both"/>
        <w:rPr>
          <w:rFonts w:ascii="Arial" w:eastAsia="Calibri" w:hAnsi="Arial" w:cs="Arial"/>
          <w:color w:val="auto"/>
          <w:sz w:val="18"/>
          <w:szCs w:val="18"/>
        </w:rPr>
      </w:pPr>
    </w:p>
    <w:p w14:paraId="4AFD7AA5" w14:textId="40E92FAA" w:rsidR="008F6A84" w:rsidRPr="005C44A7" w:rsidRDefault="007335F5" w:rsidP="00A239C1">
      <w:pPr>
        <w:widowControl w:val="0"/>
        <w:spacing w:line="360" w:lineRule="auto"/>
        <w:ind w:right="4706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5C44A7">
        <w:rPr>
          <w:rFonts w:ascii="Arial" w:hAnsi="Arial" w:cs="Arial"/>
          <w:b/>
          <w:color w:val="auto"/>
          <w:sz w:val="18"/>
          <w:szCs w:val="18"/>
        </w:rPr>
        <w:t>b)</w:t>
      </w:r>
      <w:r w:rsidR="00E56E9E" w:rsidRPr="005C44A7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A869AD" w:rsidRPr="005C44A7">
        <w:rPr>
          <w:rFonts w:ascii="Arial" w:hAnsi="Arial" w:cs="Arial"/>
          <w:b/>
          <w:color w:val="auto"/>
          <w:sz w:val="18"/>
          <w:szCs w:val="18"/>
        </w:rPr>
        <w:t>Trabalhadores (as)</w:t>
      </w:r>
      <w:r w:rsidR="00A60003" w:rsidRPr="005C44A7">
        <w:rPr>
          <w:rFonts w:ascii="Arial" w:hAnsi="Arial" w:cs="Arial"/>
          <w:b/>
          <w:color w:val="auto"/>
          <w:sz w:val="18"/>
          <w:szCs w:val="18"/>
        </w:rPr>
        <w:t xml:space="preserve"> SUAS</w:t>
      </w:r>
      <w:r w:rsidR="00A869AD" w:rsidRPr="005C44A7">
        <w:rPr>
          <w:rFonts w:ascii="Arial" w:hAnsi="Arial" w:cs="Arial"/>
          <w:b/>
          <w:color w:val="auto"/>
          <w:sz w:val="18"/>
          <w:szCs w:val="18"/>
        </w:rPr>
        <w:t>:</w:t>
      </w:r>
    </w:p>
    <w:p w14:paraId="7956DAB0" w14:textId="10C6A4BD" w:rsidR="00892B54" w:rsidRPr="005C44A7" w:rsidRDefault="00892B54" w:rsidP="00A239C1">
      <w:pPr>
        <w:widowControl w:val="0"/>
        <w:spacing w:line="360" w:lineRule="auto"/>
        <w:ind w:right="4706"/>
        <w:jc w:val="both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>As inscrições deverão ser protocoladas nos Centros de Referência de Assistência Social – CRAS levando em conta o CRAS de referência/abrangência de sua região</w:t>
      </w: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 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de </w:t>
      </w:r>
      <w:r w:rsidR="001475E6" w:rsidRPr="005C44A7">
        <w:rPr>
          <w:rFonts w:ascii="Arial" w:eastAsia="Calibri" w:hAnsi="Arial" w:cs="Arial"/>
          <w:color w:val="auto"/>
          <w:sz w:val="18"/>
          <w:szCs w:val="18"/>
        </w:rPr>
        <w:t xml:space="preserve">atuação de 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>1</w:t>
      </w:r>
      <w:r w:rsidR="002322F0" w:rsidRPr="005C44A7">
        <w:rPr>
          <w:rFonts w:ascii="Arial" w:eastAsia="Calibri" w:hAnsi="Arial" w:cs="Arial"/>
          <w:color w:val="auto"/>
          <w:sz w:val="18"/>
          <w:szCs w:val="18"/>
        </w:rPr>
        <w:t>7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/06/2022 à </w:t>
      </w:r>
      <w:r w:rsidR="002322F0" w:rsidRPr="005C44A7">
        <w:rPr>
          <w:rFonts w:ascii="Arial" w:eastAsia="Calibri" w:hAnsi="Arial" w:cs="Arial"/>
          <w:color w:val="auto"/>
          <w:sz w:val="18"/>
          <w:szCs w:val="18"/>
        </w:rPr>
        <w:t>01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>/0</w:t>
      </w:r>
      <w:r w:rsidR="002322F0" w:rsidRPr="005C44A7">
        <w:rPr>
          <w:rFonts w:ascii="Arial" w:eastAsia="Calibri" w:hAnsi="Arial" w:cs="Arial"/>
          <w:color w:val="auto"/>
          <w:sz w:val="18"/>
          <w:szCs w:val="18"/>
        </w:rPr>
        <w:t>7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/2022 das 08:00 </w:t>
      </w:r>
      <w:r w:rsidR="002322F0" w:rsidRPr="005C44A7">
        <w:rPr>
          <w:rFonts w:ascii="Arial" w:eastAsia="Calibri" w:hAnsi="Arial" w:cs="Arial"/>
          <w:color w:val="auto"/>
          <w:sz w:val="18"/>
          <w:szCs w:val="18"/>
        </w:rPr>
        <w:t>às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 16:30</w:t>
      </w:r>
      <w:r w:rsidR="006D4DC3" w:rsidRPr="005C44A7">
        <w:rPr>
          <w:rFonts w:ascii="Arial" w:eastAsia="Calibri" w:hAnsi="Arial" w:cs="Arial"/>
          <w:color w:val="auto"/>
          <w:sz w:val="18"/>
          <w:szCs w:val="18"/>
        </w:rPr>
        <w:t>.</w:t>
      </w:r>
    </w:p>
    <w:p w14:paraId="14108E79" w14:textId="77777777" w:rsidR="00A60003" w:rsidRPr="005C44A7" w:rsidRDefault="00A60003" w:rsidP="00A239C1">
      <w:pPr>
        <w:widowControl w:val="0"/>
        <w:spacing w:line="360" w:lineRule="auto"/>
        <w:ind w:right="4706"/>
        <w:jc w:val="both"/>
        <w:rPr>
          <w:rFonts w:ascii="Arial" w:eastAsia="Calibri" w:hAnsi="Arial" w:cs="Arial"/>
          <w:color w:val="auto"/>
          <w:sz w:val="18"/>
          <w:szCs w:val="18"/>
        </w:rPr>
      </w:pPr>
    </w:p>
    <w:p w14:paraId="5A36673C" w14:textId="57E2F07C" w:rsidR="008F6A84" w:rsidRPr="005C44A7" w:rsidRDefault="007335F5" w:rsidP="00A239C1">
      <w:pPr>
        <w:widowControl w:val="0"/>
        <w:spacing w:line="360" w:lineRule="auto"/>
        <w:ind w:right="4706"/>
        <w:jc w:val="both"/>
        <w:rPr>
          <w:rFonts w:ascii="Arial" w:eastAsia="Calibri" w:hAnsi="Arial" w:cs="Arial"/>
          <w:b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c)</w:t>
      </w:r>
      <w:r w:rsidR="00E56E9E"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 </w:t>
      </w:r>
      <w:r w:rsidR="00A869AD"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Usuários (as): </w:t>
      </w:r>
    </w:p>
    <w:p w14:paraId="5A5515B3" w14:textId="21660DF5" w:rsidR="002322F0" w:rsidRPr="005C44A7" w:rsidRDefault="00A869AD" w:rsidP="00A239C1">
      <w:pPr>
        <w:widowControl w:val="0"/>
        <w:spacing w:line="360" w:lineRule="auto"/>
        <w:ind w:right="4706"/>
        <w:jc w:val="both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>As inscrições deverão ser protocoladas nos Centros de Referência de Assistência Social – CRAS levando em conta, o CRAS de referência/abrangência de sua região</w:t>
      </w: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 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>de</w:t>
      </w:r>
      <w:r w:rsidR="002322F0" w:rsidRPr="005C44A7">
        <w:rPr>
          <w:rFonts w:ascii="Arial" w:eastAsia="Calibri" w:hAnsi="Arial" w:cs="Arial"/>
          <w:color w:val="auto"/>
          <w:sz w:val="18"/>
          <w:szCs w:val="18"/>
        </w:rPr>
        <w:t xml:space="preserve"> 17/06/2022 à 01/07/2022 das 08:00 às 16:30.</w:t>
      </w:r>
    </w:p>
    <w:p w14:paraId="74235A3C" w14:textId="6B2BEC57" w:rsidR="008F6A84" w:rsidRPr="005C44A7" w:rsidRDefault="007335F5" w:rsidP="00A239C1">
      <w:pPr>
        <w:widowControl w:val="0"/>
        <w:spacing w:line="360" w:lineRule="auto"/>
        <w:ind w:right="4706"/>
        <w:jc w:val="both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A </w:t>
      </w:r>
      <w:r w:rsidR="00A869AD" w:rsidRPr="005C44A7">
        <w:rPr>
          <w:rFonts w:ascii="Arial" w:eastAsia="Calibri" w:hAnsi="Arial" w:cs="Arial"/>
          <w:color w:val="auto"/>
          <w:sz w:val="18"/>
          <w:szCs w:val="18"/>
        </w:rPr>
        <w:t>saber:</w:t>
      </w:r>
    </w:p>
    <w:p w14:paraId="0F16C6B6" w14:textId="77777777" w:rsidR="007335F5" w:rsidRPr="005C44A7" w:rsidRDefault="007335F5" w:rsidP="00A239C1">
      <w:pPr>
        <w:widowControl w:val="0"/>
        <w:spacing w:line="360" w:lineRule="auto"/>
        <w:ind w:right="4706"/>
        <w:jc w:val="both"/>
        <w:rPr>
          <w:rFonts w:ascii="Arial" w:eastAsia="Calibri" w:hAnsi="Arial" w:cs="Arial"/>
          <w:color w:val="auto"/>
          <w:sz w:val="18"/>
          <w:szCs w:val="18"/>
        </w:rPr>
      </w:pPr>
    </w:p>
    <w:p w14:paraId="0B49B027" w14:textId="77777777" w:rsidR="00A60003" w:rsidRPr="005C44A7" w:rsidRDefault="00A869AD" w:rsidP="00A239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CRAS Boa Vista: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 Avenida Katsutoshi Naito, 955 – Sesc</w:t>
      </w:r>
      <w:r w:rsidR="00A60003" w:rsidRPr="005C44A7">
        <w:rPr>
          <w:rFonts w:ascii="Arial" w:eastAsia="Calibri" w:hAnsi="Arial" w:cs="Arial"/>
          <w:color w:val="auto"/>
          <w:sz w:val="18"/>
          <w:szCs w:val="18"/>
        </w:rPr>
        <w:t xml:space="preserve"> –</w:t>
      </w:r>
    </w:p>
    <w:p w14:paraId="24F7817D" w14:textId="77777777" w:rsidR="00A60003" w:rsidRPr="005C44A7" w:rsidRDefault="00A60003" w:rsidP="00A239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 </w:t>
      </w:r>
      <w:r w:rsidR="00A869AD" w:rsidRPr="005C44A7">
        <w:rPr>
          <w:rFonts w:ascii="Arial" w:eastAsia="Calibri" w:hAnsi="Arial" w:cs="Arial"/>
          <w:color w:val="auto"/>
          <w:sz w:val="18"/>
          <w:szCs w:val="18"/>
        </w:rPr>
        <w:t xml:space="preserve">(11) 4749-4325 </w:t>
      </w:r>
    </w:p>
    <w:p w14:paraId="462F7087" w14:textId="77777777" w:rsidR="00E56E9E" w:rsidRPr="005C44A7" w:rsidRDefault="00A869AD" w:rsidP="00A239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CRAS Casa Branca: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 Rua Maria Clara</w:t>
      </w:r>
      <w:r w:rsidR="00A60003" w:rsidRPr="005C44A7">
        <w:rPr>
          <w:rFonts w:ascii="Arial" w:eastAsia="Calibri" w:hAnsi="Arial" w:cs="Arial"/>
          <w:color w:val="auto"/>
          <w:sz w:val="18"/>
          <w:szCs w:val="18"/>
        </w:rPr>
        <w:t xml:space="preserve"> 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>Tavares, 125 –</w:t>
      </w:r>
    </w:p>
    <w:p w14:paraId="24FCB5E6" w14:textId="6254E13E" w:rsidR="00A60003" w:rsidRPr="005C44A7" w:rsidRDefault="00A869AD" w:rsidP="00A239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 Parque Residencial Casa Branca</w:t>
      </w:r>
      <w:r w:rsidR="00A60003" w:rsidRPr="005C44A7">
        <w:rPr>
          <w:rFonts w:ascii="Arial" w:eastAsia="Calibri" w:hAnsi="Arial" w:cs="Arial"/>
          <w:color w:val="auto"/>
          <w:sz w:val="18"/>
          <w:szCs w:val="18"/>
        </w:rPr>
        <w:t xml:space="preserve"> - 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(11) </w:t>
      </w:r>
      <w:r w:rsidR="002322F0" w:rsidRPr="005C44A7">
        <w:rPr>
          <w:rFonts w:ascii="Arial" w:eastAsia="Calibri" w:hAnsi="Arial" w:cs="Arial"/>
          <w:color w:val="auto"/>
          <w:sz w:val="18"/>
          <w:szCs w:val="18"/>
        </w:rPr>
        <w:t>4759-4864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; </w:t>
      </w:r>
    </w:p>
    <w:p w14:paraId="0DDAFDA4" w14:textId="77777777" w:rsidR="00E56E9E" w:rsidRPr="005C44A7" w:rsidRDefault="00A869AD" w:rsidP="00A239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CRAS Centro: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 Rua Monsenhor Nuno, 565 – Centro </w:t>
      </w:r>
    </w:p>
    <w:p w14:paraId="25414230" w14:textId="66ACA0F7" w:rsidR="00A60003" w:rsidRPr="005C44A7" w:rsidRDefault="00A869AD" w:rsidP="00A239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>(11) 47</w:t>
      </w:r>
      <w:r w:rsidR="002322F0" w:rsidRPr="005C44A7">
        <w:rPr>
          <w:rFonts w:ascii="Arial" w:eastAsia="Calibri" w:hAnsi="Arial" w:cs="Arial"/>
          <w:color w:val="auto"/>
          <w:sz w:val="18"/>
          <w:szCs w:val="18"/>
        </w:rPr>
        <w:t>44-5500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 ; </w:t>
      </w:r>
    </w:p>
    <w:p w14:paraId="5394FB76" w14:textId="77777777" w:rsidR="00E56E9E" w:rsidRPr="005C44A7" w:rsidRDefault="00A869AD" w:rsidP="00A239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CRAS Gardênia Azul: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 Rua Teruo Nishikawa, 570 – </w:t>
      </w:r>
    </w:p>
    <w:p w14:paraId="157FB769" w14:textId="77777777" w:rsidR="00A60003" w:rsidRPr="005C44A7" w:rsidRDefault="00A869AD" w:rsidP="00A239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>Jardim Varan</w:t>
      </w:r>
      <w:r w:rsidR="00A60003" w:rsidRPr="005C44A7">
        <w:rPr>
          <w:rFonts w:ascii="Arial" w:eastAsia="Calibri" w:hAnsi="Arial" w:cs="Arial"/>
          <w:color w:val="auto"/>
          <w:sz w:val="18"/>
          <w:szCs w:val="18"/>
        </w:rPr>
        <w:t xml:space="preserve"> 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(11) 4751-4377; </w:t>
      </w:r>
    </w:p>
    <w:p w14:paraId="5FABECF1" w14:textId="77777777" w:rsidR="00E56E9E" w:rsidRPr="005C44A7" w:rsidRDefault="00A869AD" w:rsidP="00A239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CRAS Palmeiras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: Rua Sebastião Moreira, 198 – Parque </w:t>
      </w:r>
    </w:p>
    <w:p w14:paraId="61ADC36C" w14:textId="77777777" w:rsidR="008F6A84" w:rsidRPr="005C44A7" w:rsidRDefault="00A869AD" w:rsidP="00A239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>Palmeiras (11) 4751-3756</w:t>
      </w:r>
    </w:p>
    <w:p w14:paraId="622EF953" w14:textId="77777777" w:rsidR="00A60003" w:rsidRPr="005C44A7" w:rsidRDefault="00A60003" w:rsidP="00A239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Calibri" w:hAnsi="Arial" w:cs="Arial"/>
          <w:color w:val="auto"/>
          <w:sz w:val="18"/>
          <w:szCs w:val="18"/>
        </w:rPr>
      </w:pPr>
    </w:p>
    <w:p w14:paraId="165A47BE" w14:textId="77777777" w:rsidR="003656EE" w:rsidRDefault="003656EE" w:rsidP="00A239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Calibri" w:hAnsi="Arial" w:cs="Arial"/>
          <w:b/>
          <w:color w:val="auto"/>
          <w:sz w:val="18"/>
          <w:szCs w:val="18"/>
        </w:rPr>
      </w:pPr>
    </w:p>
    <w:p w14:paraId="0AEE4AED" w14:textId="5FC2B3C4" w:rsidR="00BA5DE7" w:rsidRPr="005C44A7" w:rsidRDefault="00BA5DE7" w:rsidP="00A239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Calibri" w:hAnsi="Arial" w:cs="Arial"/>
          <w:b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Art.3º Das Inscrições On-line </w:t>
      </w:r>
    </w:p>
    <w:p w14:paraId="0E7B2B4F" w14:textId="77777777" w:rsidR="005C44A7" w:rsidRPr="005C44A7" w:rsidRDefault="005C44A7" w:rsidP="00A239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Calibri" w:hAnsi="Arial" w:cs="Arial"/>
          <w:b/>
          <w:color w:val="auto"/>
          <w:sz w:val="18"/>
          <w:szCs w:val="18"/>
        </w:rPr>
      </w:pPr>
    </w:p>
    <w:p w14:paraId="72BD0DCF" w14:textId="77777777" w:rsidR="00BA5DE7" w:rsidRPr="005C44A7" w:rsidRDefault="00BA5DE7" w:rsidP="00A239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Somente poderão inscrever-se de forma on-line os seguintes segmentos: </w:t>
      </w:r>
    </w:p>
    <w:p w14:paraId="59C7A261" w14:textId="2CF66B07" w:rsidR="00BA5DE7" w:rsidRPr="00731725" w:rsidRDefault="00BA5DE7" w:rsidP="00731725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Calibri" w:hAnsi="Arial" w:cs="Arial"/>
          <w:b/>
          <w:color w:val="auto"/>
          <w:sz w:val="18"/>
          <w:szCs w:val="18"/>
        </w:rPr>
      </w:pPr>
      <w:r w:rsidRPr="00731725">
        <w:rPr>
          <w:rFonts w:ascii="Arial" w:eastAsia="Calibri" w:hAnsi="Arial" w:cs="Arial"/>
          <w:b/>
          <w:color w:val="auto"/>
          <w:sz w:val="18"/>
          <w:szCs w:val="18"/>
        </w:rPr>
        <w:t xml:space="preserve">Trabalhadores (as) SUAS </w:t>
      </w:r>
    </w:p>
    <w:p w14:paraId="5AAD3788" w14:textId="77777777" w:rsidR="00BA5DE7" w:rsidRPr="005C44A7" w:rsidRDefault="00BA5DE7" w:rsidP="007317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As inscrições on-line deverão ser realizadas através dos seguintes links: https://forms.gle/iWSmFANDfzQxQ4yt9 ou bit.ly/EleicaoCOMAS2022, de 17/06/2022 à 01/07/2022 das 08:00 às 23:59 min. </w:t>
      </w:r>
    </w:p>
    <w:p w14:paraId="42384382" w14:textId="3D042F15" w:rsidR="00BA5DE7" w:rsidRPr="00731725" w:rsidRDefault="00BA5DE7" w:rsidP="00731725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Calibri" w:hAnsi="Arial" w:cs="Arial"/>
          <w:b/>
          <w:color w:val="auto"/>
          <w:sz w:val="18"/>
          <w:szCs w:val="18"/>
        </w:rPr>
      </w:pPr>
      <w:r w:rsidRPr="00731725">
        <w:rPr>
          <w:rFonts w:ascii="Arial" w:eastAsia="Calibri" w:hAnsi="Arial" w:cs="Arial"/>
          <w:b/>
          <w:color w:val="auto"/>
          <w:sz w:val="18"/>
          <w:szCs w:val="18"/>
        </w:rPr>
        <w:t xml:space="preserve">Usuários (as) </w:t>
      </w:r>
    </w:p>
    <w:p w14:paraId="0382A9AC" w14:textId="77777777" w:rsidR="00BA5DE7" w:rsidRPr="005C44A7" w:rsidRDefault="00BA5DE7" w:rsidP="00A239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>As inscrições on-line deverão ser realizadas através dos seguintes links: https://forms.gle/iWSmFANDfzQxQ4yt9 ou bit.ly/EleicaoCOMAS2022, de 17/06/2022 à 01/07/2022 das 08:00 às 23:59 min”</w:t>
      </w:r>
    </w:p>
    <w:p w14:paraId="44CEC8BF" w14:textId="77777777" w:rsidR="00BA5DE7" w:rsidRPr="005C44A7" w:rsidRDefault="00BA5DE7" w:rsidP="00A239C1">
      <w:pPr>
        <w:widowControl w:val="0"/>
        <w:spacing w:line="360" w:lineRule="auto"/>
        <w:ind w:right="4706"/>
        <w:jc w:val="both"/>
        <w:rPr>
          <w:rFonts w:ascii="Arial" w:eastAsia="Calibri" w:hAnsi="Arial" w:cs="Arial"/>
          <w:b/>
          <w:color w:val="auto"/>
          <w:sz w:val="18"/>
          <w:szCs w:val="18"/>
        </w:rPr>
      </w:pPr>
    </w:p>
    <w:p w14:paraId="43110F0D" w14:textId="2EEA039A" w:rsidR="008F6A84" w:rsidRPr="005C44A7" w:rsidRDefault="00A869AD" w:rsidP="00A239C1">
      <w:pPr>
        <w:widowControl w:val="0"/>
        <w:spacing w:line="360" w:lineRule="auto"/>
        <w:ind w:right="4706"/>
        <w:jc w:val="both"/>
        <w:rPr>
          <w:rFonts w:ascii="Arial" w:eastAsia="Calibri" w:hAnsi="Arial" w:cs="Arial"/>
          <w:b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Art.</w:t>
      </w:r>
      <w:r w:rsidR="00107215" w:rsidRPr="005C44A7">
        <w:rPr>
          <w:rFonts w:ascii="Arial" w:eastAsia="Calibri" w:hAnsi="Arial" w:cs="Arial"/>
          <w:b/>
          <w:color w:val="auto"/>
          <w:sz w:val="18"/>
          <w:szCs w:val="18"/>
        </w:rPr>
        <w:t>4</w:t>
      </w: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º Dos critérios para inscrição:</w:t>
      </w:r>
    </w:p>
    <w:p w14:paraId="007B3A52" w14:textId="77777777" w:rsidR="008F6A84" w:rsidRPr="005C44A7" w:rsidRDefault="00E56E9E" w:rsidP="00A239C1">
      <w:pPr>
        <w:widowControl w:val="0"/>
        <w:spacing w:line="360" w:lineRule="auto"/>
        <w:ind w:right="4706"/>
        <w:jc w:val="both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>Os interessados p</w:t>
      </w:r>
      <w:r w:rsidR="00A869AD" w:rsidRPr="005C44A7">
        <w:rPr>
          <w:rFonts w:ascii="Arial" w:eastAsia="Calibri" w:hAnsi="Arial" w:cs="Arial"/>
          <w:color w:val="auto"/>
          <w:sz w:val="18"/>
          <w:szCs w:val="18"/>
        </w:rPr>
        <w:t xml:space="preserve">oderão inscrever-se para 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>serem</w:t>
      </w:r>
      <w:r w:rsidR="00A869AD" w:rsidRPr="005C44A7">
        <w:rPr>
          <w:rFonts w:ascii="Arial" w:eastAsia="Calibri" w:hAnsi="Arial" w:cs="Arial"/>
          <w:color w:val="auto"/>
          <w:sz w:val="18"/>
          <w:szCs w:val="18"/>
        </w:rPr>
        <w:t xml:space="preserve"> vota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>dos e votarem ou exclusivamente para votarem</w:t>
      </w:r>
      <w:r w:rsidR="00A869AD" w:rsidRPr="005C44A7">
        <w:rPr>
          <w:rFonts w:ascii="Arial" w:eastAsia="Calibri" w:hAnsi="Arial" w:cs="Arial"/>
          <w:color w:val="auto"/>
          <w:sz w:val="18"/>
          <w:szCs w:val="18"/>
        </w:rPr>
        <w:t>:</w:t>
      </w:r>
    </w:p>
    <w:p w14:paraId="1279120A" w14:textId="035162FF" w:rsidR="00E56E9E" w:rsidRPr="005C44A7" w:rsidRDefault="00107215" w:rsidP="00A239C1">
      <w:pPr>
        <w:widowControl w:val="0"/>
        <w:spacing w:line="360" w:lineRule="auto"/>
        <w:ind w:right="4706"/>
        <w:jc w:val="both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§1º </w:t>
      </w:r>
      <w:r w:rsidR="00E56E9E" w:rsidRPr="005C44A7">
        <w:rPr>
          <w:rFonts w:ascii="Arial" w:eastAsia="Calibri" w:hAnsi="Arial" w:cs="Arial"/>
          <w:color w:val="auto"/>
          <w:sz w:val="18"/>
          <w:szCs w:val="18"/>
        </w:rPr>
        <w:t xml:space="preserve">Essa opção não poderá ser alterada após o </w:t>
      </w:r>
      <w:r w:rsidR="00E56E9E" w:rsidRPr="005C44A7">
        <w:rPr>
          <w:rFonts w:ascii="Arial" w:eastAsia="Calibri" w:hAnsi="Arial" w:cs="Arial"/>
          <w:color w:val="auto"/>
          <w:sz w:val="18"/>
          <w:szCs w:val="18"/>
        </w:rPr>
        <w:lastRenderedPageBreak/>
        <w:t>encerramento das inscrições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>;</w:t>
      </w:r>
    </w:p>
    <w:p w14:paraId="0B4FE310" w14:textId="1CD37349" w:rsidR="00107215" w:rsidRPr="005C44A7" w:rsidRDefault="00107215" w:rsidP="00A239C1">
      <w:pPr>
        <w:widowControl w:val="0"/>
        <w:spacing w:line="360" w:lineRule="auto"/>
        <w:ind w:right="4706"/>
        <w:jc w:val="both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>§2º No caso de duplicidade de inscrições, será considerada válida, a mais recente.</w:t>
      </w:r>
    </w:p>
    <w:p w14:paraId="3830B8BD" w14:textId="77777777" w:rsidR="007335F5" w:rsidRPr="005C44A7" w:rsidRDefault="007335F5" w:rsidP="00A239C1">
      <w:pPr>
        <w:widowControl w:val="0"/>
        <w:spacing w:line="360" w:lineRule="auto"/>
        <w:ind w:right="4706"/>
        <w:jc w:val="both"/>
        <w:rPr>
          <w:rFonts w:ascii="Arial" w:hAnsi="Arial" w:cs="Arial"/>
          <w:color w:val="auto"/>
          <w:sz w:val="18"/>
          <w:szCs w:val="18"/>
        </w:rPr>
      </w:pPr>
    </w:p>
    <w:p w14:paraId="49B5D097" w14:textId="77777777" w:rsidR="008F6A84" w:rsidRPr="005C44A7" w:rsidRDefault="00A869AD" w:rsidP="00A239C1">
      <w:pPr>
        <w:widowControl w:val="0"/>
        <w:spacing w:line="360" w:lineRule="auto"/>
        <w:ind w:right="4706"/>
        <w:jc w:val="both"/>
        <w:rPr>
          <w:rFonts w:ascii="Arial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a) Entidades e Organizações Sociais a saber:</w:t>
      </w:r>
    </w:p>
    <w:p w14:paraId="5F1016B8" w14:textId="1513A118" w:rsidR="008F6A84" w:rsidRPr="005C44A7" w:rsidRDefault="005C44A7" w:rsidP="00A239C1">
      <w:pPr>
        <w:widowControl w:val="0"/>
        <w:spacing w:line="360" w:lineRule="auto"/>
        <w:ind w:right="4706"/>
        <w:jc w:val="both"/>
        <w:rPr>
          <w:rFonts w:ascii="Arial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>Entidades e Organizações sociais</w:t>
      </w:r>
      <w:r w:rsidR="00E56E9E" w:rsidRPr="005C44A7">
        <w:rPr>
          <w:rFonts w:ascii="Arial" w:eastAsia="Calibri" w:hAnsi="Arial" w:cs="Arial"/>
          <w:color w:val="auto"/>
          <w:sz w:val="18"/>
          <w:szCs w:val="18"/>
        </w:rPr>
        <w:t xml:space="preserve"> inscritas no COMAS</w:t>
      </w:r>
      <w:r w:rsidR="00A869AD" w:rsidRPr="005C44A7">
        <w:rPr>
          <w:rFonts w:ascii="Arial" w:eastAsia="Calibri" w:hAnsi="Arial" w:cs="Arial"/>
          <w:color w:val="auto"/>
          <w:sz w:val="18"/>
          <w:szCs w:val="18"/>
        </w:rPr>
        <w:t xml:space="preserve"> </w:t>
      </w:r>
      <w:r w:rsidR="007A283B" w:rsidRPr="005C44A7">
        <w:rPr>
          <w:rFonts w:ascii="Arial" w:eastAsia="Calibri" w:hAnsi="Arial" w:cs="Arial"/>
          <w:color w:val="auto"/>
          <w:sz w:val="18"/>
          <w:szCs w:val="18"/>
        </w:rPr>
        <w:t xml:space="preserve">de Suzano </w:t>
      </w:r>
      <w:r w:rsidR="00A869AD" w:rsidRPr="005C44A7">
        <w:rPr>
          <w:rFonts w:ascii="Arial" w:eastAsia="Calibri" w:hAnsi="Arial" w:cs="Arial"/>
          <w:color w:val="auto"/>
          <w:sz w:val="18"/>
          <w:szCs w:val="18"/>
        </w:rPr>
        <w:t>são aquelas que prestam, sem fins lucrativos, atendimento e assessoramento aos beneficiários abrangidos pela LOAS, bem como as que atuam na defesa e garantia de seus direitos. Para fins de inscrição, os representantes deverão apresentar:</w:t>
      </w:r>
    </w:p>
    <w:p w14:paraId="07447B8C" w14:textId="77777777" w:rsidR="008F6A84" w:rsidRPr="005C44A7" w:rsidRDefault="00A869AD" w:rsidP="00A239C1">
      <w:pPr>
        <w:widowControl w:val="0"/>
        <w:spacing w:line="360" w:lineRule="auto"/>
        <w:ind w:right="4706"/>
        <w:jc w:val="both"/>
        <w:rPr>
          <w:rFonts w:ascii="Arial" w:hAnsi="Arial" w:cs="Arial"/>
          <w:color w:val="auto"/>
          <w:sz w:val="18"/>
          <w:szCs w:val="18"/>
        </w:rPr>
      </w:pPr>
      <w:proofErr w:type="gramStart"/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a</w:t>
      </w:r>
      <w:proofErr w:type="gramEnd"/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-1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 Cópia atualizada do estatuto registrado;</w:t>
      </w:r>
    </w:p>
    <w:p w14:paraId="69445025" w14:textId="77777777" w:rsidR="008F6A84" w:rsidRPr="005C44A7" w:rsidRDefault="00A869AD" w:rsidP="00A239C1">
      <w:pPr>
        <w:widowControl w:val="0"/>
        <w:spacing w:line="360" w:lineRule="auto"/>
        <w:ind w:right="4706"/>
        <w:jc w:val="both"/>
        <w:rPr>
          <w:rFonts w:ascii="Arial" w:hAnsi="Arial" w:cs="Arial"/>
          <w:color w:val="auto"/>
          <w:sz w:val="18"/>
          <w:szCs w:val="18"/>
        </w:rPr>
      </w:pPr>
      <w:proofErr w:type="gramStart"/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a</w:t>
      </w:r>
      <w:proofErr w:type="gramEnd"/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-2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 Cópia atualizada da ata de eleição da diretoria registrada; </w:t>
      </w:r>
    </w:p>
    <w:p w14:paraId="7CC394AC" w14:textId="77777777" w:rsidR="008F6A84" w:rsidRPr="005C44A7" w:rsidRDefault="00A869AD" w:rsidP="00A239C1">
      <w:pPr>
        <w:widowControl w:val="0"/>
        <w:spacing w:line="360" w:lineRule="auto"/>
        <w:ind w:right="4706"/>
        <w:jc w:val="both"/>
        <w:rPr>
          <w:rFonts w:ascii="Arial" w:hAnsi="Arial" w:cs="Arial"/>
          <w:color w:val="auto"/>
          <w:sz w:val="18"/>
          <w:szCs w:val="18"/>
        </w:rPr>
      </w:pPr>
      <w:proofErr w:type="gramStart"/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a</w:t>
      </w:r>
      <w:proofErr w:type="gramEnd"/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-3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 Cópia atualizada de comprovante de inscrição no Cadastro Nacional de Pessoas Jurídicas – CNPJ;</w:t>
      </w:r>
    </w:p>
    <w:p w14:paraId="762B86A3" w14:textId="77777777" w:rsidR="008F6A84" w:rsidRPr="005C44A7" w:rsidRDefault="00A869AD" w:rsidP="00A239C1">
      <w:pPr>
        <w:widowControl w:val="0"/>
        <w:spacing w:line="360" w:lineRule="auto"/>
        <w:ind w:right="4706"/>
        <w:jc w:val="both"/>
        <w:rPr>
          <w:rFonts w:ascii="Arial" w:hAnsi="Arial" w:cs="Arial"/>
          <w:color w:val="auto"/>
          <w:sz w:val="18"/>
          <w:szCs w:val="18"/>
        </w:rPr>
      </w:pPr>
      <w:proofErr w:type="gramStart"/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a</w:t>
      </w:r>
      <w:proofErr w:type="gramEnd"/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-4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 Cópia do certificado de inscrição no Conselho Municipal de Assistência Social – COMAS de Suzano ano base (2021 ou 2022)</w:t>
      </w:r>
      <w:r w:rsidR="00E56E9E" w:rsidRPr="005C44A7">
        <w:rPr>
          <w:rFonts w:ascii="Arial" w:eastAsia="Calibri" w:hAnsi="Arial" w:cs="Arial"/>
          <w:color w:val="auto"/>
          <w:sz w:val="18"/>
          <w:szCs w:val="18"/>
        </w:rPr>
        <w:t>, obtida até o limite da data da publicação deste Edital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>;</w:t>
      </w:r>
    </w:p>
    <w:p w14:paraId="7ED91AAA" w14:textId="129E6A29" w:rsidR="008F6A84" w:rsidRPr="005C44A7" w:rsidRDefault="00A869AD" w:rsidP="00A239C1">
      <w:pPr>
        <w:widowControl w:val="0"/>
        <w:spacing w:line="360" w:lineRule="auto"/>
        <w:ind w:right="4706"/>
        <w:jc w:val="both"/>
        <w:rPr>
          <w:rFonts w:ascii="Arial" w:hAnsi="Arial" w:cs="Arial"/>
          <w:color w:val="auto"/>
          <w:sz w:val="18"/>
          <w:szCs w:val="18"/>
        </w:rPr>
      </w:pPr>
      <w:proofErr w:type="gramStart"/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a</w:t>
      </w:r>
      <w:proofErr w:type="gramEnd"/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-5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 Ficha de Inscrição</w:t>
      </w:r>
      <w:r w:rsidR="00C92055" w:rsidRPr="005C44A7">
        <w:rPr>
          <w:rFonts w:ascii="Arial" w:eastAsia="Calibri" w:hAnsi="Arial" w:cs="Arial"/>
          <w:color w:val="auto"/>
          <w:sz w:val="18"/>
          <w:szCs w:val="18"/>
        </w:rPr>
        <w:t xml:space="preserve">, 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Anexo </w:t>
      </w:r>
      <w:r w:rsidR="006D4DC3" w:rsidRPr="005C44A7">
        <w:rPr>
          <w:rFonts w:ascii="Arial" w:eastAsia="Calibri" w:hAnsi="Arial" w:cs="Arial"/>
          <w:color w:val="auto"/>
          <w:sz w:val="18"/>
          <w:szCs w:val="18"/>
        </w:rPr>
        <w:t>I</w:t>
      </w:r>
      <w:r w:rsidR="00C92055" w:rsidRPr="005C44A7">
        <w:rPr>
          <w:rFonts w:ascii="Arial" w:eastAsia="Calibri" w:hAnsi="Arial" w:cs="Arial"/>
          <w:color w:val="auto"/>
          <w:sz w:val="18"/>
          <w:szCs w:val="18"/>
        </w:rPr>
        <w:t>, deste Edital, devidamente preenchida e assinada pelo representante legal;</w:t>
      </w:r>
    </w:p>
    <w:p w14:paraId="69E0EAE9" w14:textId="625B5234" w:rsidR="008F6A84" w:rsidRPr="005C44A7" w:rsidRDefault="00A869AD" w:rsidP="00A239C1">
      <w:pPr>
        <w:widowControl w:val="0"/>
        <w:spacing w:line="360" w:lineRule="auto"/>
        <w:ind w:right="4706"/>
        <w:jc w:val="both"/>
        <w:rPr>
          <w:rFonts w:ascii="Arial" w:eastAsia="Calibri" w:hAnsi="Arial" w:cs="Arial"/>
          <w:color w:val="auto"/>
          <w:sz w:val="18"/>
          <w:szCs w:val="18"/>
        </w:rPr>
      </w:pPr>
      <w:proofErr w:type="gramStart"/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a</w:t>
      </w:r>
      <w:proofErr w:type="gramEnd"/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-6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 Cópia de documento oficial com foto do(a) representante indicado pela Entidade ou Organização Social.</w:t>
      </w:r>
    </w:p>
    <w:p w14:paraId="646D6E47" w14:textId="77777777" w:rsidR="006D4DC3" w:rsidRPr="005C44A7" w:rsidRDefault="006D4DC3" w:rsidP="00A239C1">
      <w:pPr>
        <w:widowControl w:val="0"/>
        <w:spacing w:line="360" w:lineRule="auto"/>
        <w:ind w:right="4706"/>
        <w:jc w:val="both"/>
        <w:rPr>
          <w:rFonts w:ascii="Arial" w:hAnsi="Arial" w:cs="Arial"/>
          <w:color w:val="auto"/>
          <w:sz w:val="18"/>
          <w:szCs w:val="18"/>
        </w:rPr>
      </w:pPr>
    </w:p>
    <w:p w14:paraId="049181D9" w14:textId="3659BED0" w:rsidR="002322F0" w:rsidRPr="005C44A7" w:rsidRDefault="00A869AD" w:rsidP="00A239C1">
      <w:pPr>
        <w:widowControl w:val="0"/>
        <w:spacing w:line="360" w:lineRule="auto"/>
        <w:ind w:right="4706"/>
        <w:jc w:val="both"/>
        <w:rPr>
          <w:rFonts w:ascii="Arial" w:eastAsia="Calibri" w:hAnsi="Arial" w:cs="Arial"/>
          <w:b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b)</w:t>
      </w:r>
      <w:r w:rsidR="002322F0"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 Trabalhadores </w:t>
      </w:r>
      <w:r w:rsidR="007A283B" w:rsidRPr="005C44A7">
        <w:rPr>
          <w:rFonts w:ascii="Arial" w:eastAsia="Calibri" w:hAnsi="Arial" w:cs="Arial"/>
          <w:b/>
          <w:color w:val="auto"/>
          <w:sz w:val="18"/>
          <w:szCs w:val="18"/>
        </w:rPr>
        <w:t>do SUAS de Suzano</w:t>
      </w:r>
    </w:p>
    <w:p w14:paraId="3BBB2756" w14:textId="147AED52" w:rsidR="00D73968" w:rsidRPr="005C44A7" w:rsidRDefault="00A869AD" w:rsidP="00A239C1">
      <w:pPr>
        <w:widowControl w:val="0"/>
        <w:spacing w:line="360" w:lineRule="auto"/>
        <w:ind w:right="4706"/>
        <w:jc w:val="both"/>
        <w:rPr>
          <w:rFonts w:ascii="Arial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 </w:t>
      </w:r>
      <w:r w:rsidR="00D73968" w:rsidRPr="005C44A7">
        <w:rPr>
          <w:rFonts w:ascii="Arial" w:hAnsi="Arial" w:cs="Arial"/>
          <w:color w:val="auto"/>
          <w:sz w:val="18"/>
          <w:szCs w:val="18"/>
        </w:rPr>
        <w:t>São considerados como trabalhadores, todos aqueles que exercem funções em cargos de nível fundamental, médio ou superior na oferta de serviços, programas, projetos, benefícios e transferências de renda da assistência social e na gestão da assistência social do município</w:t>
      </w:r>
      <w:r w:rsidR="00214C7F" w:rsidRPr="005C44A7">
        <w:rPr>
          <w:rFonts w:ascii="Arial" w:hAnsi="Arial" w:cs="Arial"/>
          <w:color w:val="auto"/>
          <w:sz w:val="18"/>
          <w:szCs w:val="18"/>
        </w:rPr>
        <w:t xml:space="preserve"> de Suzano</w:t>
      </w:r>
      <w:r w:rsidR="00D73968" w:rsidRPr="005C44A7">
        <w:rPr>
          <w:rFonts w:ascii="Arial" w:hAnsi="Arial" w:cs="Arial"/>
          <w:color w:val="auto"/>
          <w:sz w:val="18"/>
          <w:szCs w:val="18"/>
        </w:rPr>
        <w:t xml:space="preserve">.  A representação dos trabalhadores deve ser distinta e autônoma em relação aos demais segmentos que compõem os Conselhos de Assistência Social e no processo de conferências, por isso, um profissional com cargo de direção ou de confiança na gestão do SUAS, que pela própria natureza da função representa os gestores públicos, e organizações ou entidades de assistência social, não podem ser </w:t>
      </w:r>
      <w:r w:rsidR="007335F5" w:rsidRPr="005C44A7">
        <w:rPr>
          <w:rFonts w:ascii="Arial" w:hAnsi="Arial" w:cs="Arial"/>
          <w:color w:val="auto"/>
          <w:sz w:val="18"/>
          <w:szCs w:val="18"/>
        </w:rPr>
        <w:t>representantes</w:t>
      </w:r>
      <w:r w:rsidR="00D73968" w:rsidRPr="005C44A7">
        <w:rPr>
          <w:rFonts w:ascii="Arial" w:hAnsi="Arial" w:cs="Arial"/>
          <w:color w:val="auto"/>
          <w:sz w:val="18"/>
          <w:szCs w:val="18"/>
        </w:rPr>
        <w:t xml:space="preserve"> dos trabalhadores.  </w:t>
      </w:r>
    </w:p>
    <w:p w14:paraId="63B81102" w14:textId="77777777" w:rsidR="007335F5" w:rsidRPr="005C44A7" w:rsidRDefault="007335F5" w:rsidP="00A239C1">
      <w:pPr>
        <w:widowControl w:val="0"/>
        <w:spacing w:line="360" w:lineRule="auto"/>
        <w:ind w:right="4706"/>
        <w:jc w:val="both"/>
        <w:rPr>
          <w:rFonts w:ascii="Arial" w:hAnsi="Arial" w:cs="Arial"/>
          <w:color w:val="auto"/>
          <w:sz w:val="18"/>
          <w:szCs w:val="18"/>
        </w:rPr>
      </w:pPr>
    </w:p>
    <w:p w14:paraId="40257592" w14:textId="15E0EC5B" w:rsidR="008F6A84" w:rsidRPr="005C44A7" w:rsidRDefault="00A869AD" w:rsidP="00A239C1">
      <w:pPr>
        <w:widowControl w:val="0"/>
        <w:spacing w:line="360" w:lineRule="auto"/>
        <w:ind w:right="4706"/>
        <w:jc w:val="both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/>
          <w:color w:val="auto"/>
          <w:sz w:val="18"/>
          <w:szCs w:val="18"/>
        </w:rPr>
        <w:lastRenderedPageBreak/>
        <w:t>I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 - </w:t>
      </w: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As categorias profissionais de nível superior reconhecidas pela Resolução CNAS 17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 são: Assistente Social, Psicólogo, Advogado, Antropólogo, Economista e Economista Doméstico, Pedagogo, Sociólogo, Terapeuta ocupacional, </w:t>
      </w:r>
      <w:proofErr w:type="spellStart"/>
      <w:r w:rsidRPr="005C44A7">
        <w:rPr>
          <w:rFonts w:ascii="Arial" w:eastAsia="Calibri" w:hAnsi="Arial" w:cs="Arial"/>
          <w:color w:val="auto"/>
          <w:sz w:val="18"/>
          <w:szCs w:val="18"/>
        </w:rPr>
        <w:t>Musicoterapeuta</w:t>
      </w:r>
      <w:proofErr w:type="spellEnd"/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, Administrador, Contador; 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ab/>
      </w:r>
    </w:p>
    <w:p w14:paraId="781C3E6C" w14:textId="750B57D3" w:rsidR="008F6A84" w:rsidRPr="005C44A7" w:rsidRDefault="00A869AD" w:rsidP="00A239C1">
      <w:pPr>
        <w:widowControl w:val="0"/>
        <w:spacing w:line="360" w:lineRule="auto"/>
        <w:ind w:right="4706"/>
        <w:jc w:val="both"/>
        <w:rPr>
          <w:rFonts w:ascii="Arial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II 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- </w:t>
      </w:r>
      <w:r w:rsidRPr="005C44A7">
        <w:rPr>
          <w:rFonts w:ascii="Arial" w:hAnsi="Arial" w:cs="Arial"/>
          <w:b/>
          <w:color w:val="auto"/>
          <w:sz w:val="18"/>
          <w:szCs w:val="18"/>
        </w:rPr>
        <w:t>As ocupações profissionais com escolaridade de ensino</w:t>
      </w:r>
      <w:r w:rsidR="00BA00D4" w:rsidRPr="005C44A7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5C44A7">
        <w:rPr>
          <w:rFonts w:ascii="Arial" w:hAnsi="Arial" w:cs="Arial"/>
          <w:b/>
          <w:color w:val="auto"/>
          <w:sz w:val="18"/>
          <w:szCs w:val="18"/>
        </w:rPr>
        <w:t xml:space="preserve">médio reconhecidas pela Resolução CNAS </w:t>
      </w:r>
      <w:r w:rsidR="00D73968" w:rsidRPr="005C44A7">
        <w:rPr>
          <w:rFonts w:ascii="Arial" w:hAnsi="Arial" w:cs="Arial"/>
          <w:b/>
          <w:color w:val="auto"/>
          <w:sz w:val="18"/>
          <w:szCs w:val="18"/>
        </w:rPr>
        <w:t>0</w:t>
      </w:r>
      <w:r w:rsidRPr="005C44A7">
        <w:rPr>
          <w:rFonts w:ascii="Arial" w:hAnsi="Arial" w:cs="Arial"/>
          <w:b/>
          <w:color w:val="auto"/>
          <w:sz w:val="18"/>
          <w:szCs w:val="18"/>
        </w:rPr>
        <w:t>9 são:</w:t>
      </w:r>
      <w:r w:rsidRPr="005C44A7">
        <w:rPr>
          <w:rFonts w:ascii="Arial" w:hAnsi="Arial" w:cs="Arial"/>
          <w:color w:val="auto"/>
          <w:sz w:val="18"/>
          <w:szCs w:val="18"/>
        </w:rPr>
        <w:t xml:space="preserve"> Cuidador Social, Orientador Social ou Educador Social; </w:t>
      </w:r>
    </w:p>
    <w:p w14:paraId="6E93B403" w14:textId="23873277" w:rsidR="008F6A84" w:rsidRPr="005C44A7" w:rsidRDefault="00A869AD" w:rsidP="00A239C1">
      <w:pPr>
        <w:widowControl w:val="0"/>
        <w:spacing w:line="360" w:lineRule="auto"/>
        <w:ind w:right="4706"/>
        <w:jc w:val="both"/>
        <w:rPr>
          <w:rFonts w:ascii="Arial" w:hAnsi="Arial" w:cs="Arial"/>
          <w:color w:val="auto"/>
          <w:sz w:val="18"/>
          <w:szCs w:val="18"/>
        </w:rPr>
      </w:pPr>
      <w:r w:rsidRPr="005C44A7">
        <w:rPr>
          <w:rFonts w:ascii="Arial" w:hAnsi="Arial" w:cs="Arial"/>
          <w:b/>
          <w:color w:val="auto"/>
          <w:sz w:val="18"/>
          <w:szCs w:val="18"/>
        </w:rPr>
        <w:t xml:space="preserve">III </w:t>
      </w:r>
      <w:r w:rsidRPr="005C44A7">
        <w:rPr>
          <w:rFonts w:ascii="Arial" w:hAnsi="Arial" w:cs="Arial"/>
          <w:color w:val="auto"/>
          <w:sz w:val="18"/>
          <w:szCs w:val="18"/>
        </w:rPr>
        <w:t xml:space="preserve">- </w:t>
      </w:r>
      <w:r w:rsidRPr="005C44A7">
        <w:rPr>
          <w:rFonts w:ascii="Arial" w:hAnsi="Arial" w:cs="Arial"/>
          <w:b/>
          <w:color w:val="auto"/>
          <w:sz w:val="18"/>
          <w:szCs w:val="18"/>
        </w:rPr>
        <w:t xml:space="preserve">A ocupação profissional com escolaridade de ensino fundamental reconhecida pela Resolução CNAS </w:t>
      </w:r>
      <w:r w:rsidR="00D73968" w:rsidRPr="005C44A7">
        <w:rPr>
          <w:rFonts w:ascii="Arial" w:hAnsi="Arial" w:cs="Arial"/>
          <w:b/>
          <w:color w:val="auto"/>
          <w:sz w:val="18"/>
          <w:szCs w:val="18"/>
        </w:rPr>
        <w:t>0</w:t>
      </w:r>
      <w:r w:rsidRPr="005C44A7">
        <w:rPr>
          <w:rFonts w:ascii="Arial" w:hAnsi="Arial" w:cs="Arial"/>
          <w:b/>
          <w:color w:val="auto"/>
          <w:sz w:val="18"/>
          <w:szCs w:val="18"/>
        </w:rPr>
        <w:t>9</w:t>
      </w:r>
      <w:r w:rsidRPr="005C44A7">
        <w:rPr>
          <w:rFonts w:ascii="Arial" w:hAnsi="Arial" w:cs="Arial"/>
          <w:color w:val="auto"/>
          <w:sz w:val="18"/>
          <w:szCs w:val="18"/>
        </w:rPr>
        <w:t xml:space="preserve"> é: Auxiliar de Cuidador Social; </w:t>
      </w:r>
    </w:p>
    <w:p w14:paraId="336DBDD1" w14:textId="77777777" w:rsidR="0039092C" w:rsidRPr="005C44A7" w:rsidRDefault="00A869AD" w:rsidP="00A239C1">
      <w:pPr>
        <w:widowControl w:val="0"/>
        <w:spacing w:line="360" w:lineRule="auto"/>
        <w:ind w:right="4706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5C44A7">
        <w:rPr>
          <w:rFonts w:ascii="Arial" w:hAnsi="Arial" w:cs="Arial"/>
          <w:b/>
          <w:color w:val="auto"/>
          <w:sz w:val="18"/>
          <w:szCs w:val="18"/>
        </w:rPr>
        <w:t>IV</w:t>
      </w:r>
      <w:r w:rsidRPr="005C44A7">
        <w:rPr>
          <w:rFonts w:ascii="Arial" w:hAnsi="Arial" w:cs="Arial"/>
          <w:color w:val="auto"/>
          <w:sz w:val="18"/>
          <w:szCs w:val="18"/>
        </w:rPr>
        <w:t xml:space="preserve"> - </w:t>
      </w:r>
      <w:r w:rsidRPr="005C44A7">
        <w:rPr>
          <w:rFonts w:ascii="Arial" w:hAnsi="Arial" w:cs="Arial"/>
          <w:b/>
          <w:color w:val="auto"/>
          <w:sz w:val="18"/>
          <w:szCs w:val="18"/>
        </w:rPr>
        <w:t xml:space="preserve">As áreas de ocupações profissionais de ensino </w:t>
      </w:r>
    </w:p>
    <w:p w14:paraId="1417D5F7" w14:textId="04650E8E" w:rsidR="008F6A84" w:rsidRPr="005C44A7" w:rsidRDefault="00A869AD" w:rsidP="00A239C1">
      <w:pPr>
        <w:widowControl w:val="0"/>
        <w:spacing w:line="360" w:lineRule="auto"/>
        <w:ind w:right="4706"/>
        <w:jc w:val="both"/>
        <w:rPr>
          <w:rFonts w:ascii="Arial" w:hAnsi="Arial" w:cs="Arial"/>
          <w:color w:val="auto"/>
          <w:sz w:val="18"/>
          <w:szCs w:val="18"/>
        </w:rPr>
      </w:pPr>
      <w:proofErr w:type="gramStart"/>
      <w:r w:rsidRPr="005C44A7">
        <w:rPr>
          <w:rFonts w:ascii="Arial" w:hAnsi="Arial" w:cs="Arial"/>
          <w:b/>
          <w:color w:val="auto"/>
          <w:sz w:val="18"/>
          <w:szCs w:val="18"/>
        </w:rPr>
        <w:t>médio</w:t>
      </w:r>
      <w:proofErr w:type="gramEnd"/>
      <w:r w:rsidRPr="005C44A7">
        <w:rPr>
          <w:rFonts w:ascii="Arial" w:hAnsi="Arial" w:cs="Arial"/>
          <w:b/>
          <w:color w:val="auto"/>
          <w:sz w:val="18"/>
          <w:szCs w:val="18"/>
        </w:rPr>
        <w:t xml:space="preserve"> reconhecidas pela Resolução CNAS </w:t>
      </w:r>
      <w:r w:rsidR="00D73968" w:rsidRPr="005C44A7">
        <w:rPr>
          <w:rFonts w:ascii="Arial" w:hAnsi="Arial" w:cs="Arial"/>
          <w:b/>
          <w:color w:val="auto"/>
          <w:sz w:val="18"/>
          <w:szCs w:val="18"/>
        </w:rPr>
        <w:t>0</w:t>
      </w:r>
      <w:r w:rsidRPr="005C44A7">
        <w:rPr>
          <w:rFonts w:ascii="Arial" w:hAnsi="Arial" w:cs="Arial"/>
          <w:b/>
          <w:color w:val="auto"/>
          <w:sz w:val="18"/>
          <w:szCs w:val="18"/>
        </w:rPr>
        <w:t>9</w:t>
      </w:r>
      <w:r w:rsidRPr="005C44A7">
        <w:rPr>
          <w:rFonts w:ascii="Arial" w:hAnsi="Arial" w:cs="Arial"/>
          <w:color w:val="auto"/>
          <w:sz w:val="18"/>
          <w:szCs w:val="18"/>
        </w:rPr>
        <w:t xml:space="preserve"> são: funções administrativas, funções de gestão financeira e orçamentária, funções de gestão da informação, monitoramento, avaliação, vigilância </w:t>
      </w:r>
      <w:proofErr w:type="spellStart"/>
      <w:r w:rsidRPr="005C44A7">
        <w:rPr>
          <w:rFonts w:ascii="Arial" w:hAnsi="Arial" w:cs="Arial"/>
          <w:color w:val="auto"/>
          <w:sz w:val="18"/>
          <w:szCs w:val="18"/>
        </w:rPr>
        <w:t>socioassistencial</w:t>
      </w:r>
      <w:proofErr w:type="spellEnd"/>
      <w:r w:rsidRPr="005C44A7">
        <w:rPr>
          <w:rFonts w:ascii="Arial" w:hAnsi="Arial" w:cs="Arial"/>
          <w:color w:val="auto"/>
          <w:sz w:val="18"/>
          <w:szCs w:val="18"/>
        </w:rPr>
        <w:t xml:space="preserve">, de benefícios, transferência de renda e </w:t>
      </w:r>
      <w:proofErr w:type="spellStart"/>
      <w:r w:rsidRPr="005C44A7">
        <w:rPr>
          <w:rFonts w:ascii="Arial" w:hAnsi="Arial" w:cs="Arial"/>
          <w:color w:val="auto"/>
          <w:sz w:val="18"/>
          <w:szCs w:val="18"/>
        </w:rPr>
        <w:t>CadÚnico</w:t>
      </w:r>
      <w:proofErr w:type="spellEnd"/>
      <w:r w:rsidRPr="005C44A7">
        <w:rPr>
          <w:rFonts w:ascii="Arial" w:hAnsi="Arial" w:cs="Arial"/>
          <w:color w:val="auto"/>
          <w:sz w:val="18"/>
          <w:szCs w:val="18"/>
        </w:rPr>
        <w:t xml:space="preserve">; </w:t>
      </w:r>
    </w:p>
    <w:p w14:paraId="717832CE" w14:textId="00B0D780" w:rsidR="008F6A84" w:rsidRPr="005C44A7" w:rsidRDefault="00A869AD" w:rsidP="00A239C1">
      <w:pPr>
        <w:widowControl w:val="0"/>
        <w:spacing w:line="360" w:lineRule="auto"/>
        <w:ind w:right="4706"/>
        <w:jc w:val="both"/>
        <w:rPr>
          <w:rFonts w:ascii="Arial" w:hAnsi="Arial" w:cs="Arial"/>
          <w:color w:val="auto"/>
          <w:sz w:val="18"/>
          <w:szCs w:val="18"/>
        </w:rPr>
      </w:pPr>
      <w:r w:rsidRPr="005C44A7">
        <w:rPr>
          <w:rFonts w:ascii="Arial" w:hAnsi="Arial" w:cs="Arial"/>
          <w:b/>
          <w:color w:val="auto"/>
          <w:sz w:val="18"/>
          <w:szCs w:val="18"/>
        </w:rPr>
        <w:t xml:space="preserve">V </w:t>
      </w:r>
      <w:r w:rsidRPr="005C44A7">
        <w:rPr>
          <w:rFonts w:ascii="Arial" w:hAnsi="Arial" w:cs="Arial"/>
          <w:color w:val="auto"/>
          <w:sz w:val="18"/>
          <w:szCs w:val="18"/>
        </w:rPr>
        <w:t xml:space="preserve">- </w:t>
      </w:r>
      <w:r w:rsidRPr="005C44A7">
        <w:rPr>
          <w:rFonts w:ascii="Arial" w:hAnsi="Arial" w:cs="Arial"/>
          <w:b/>
          <w:color w:val="auto"/>
          <w:sz w:val="18"/>
          <w:szCs w:val="18"/>
        </w:rPr>
        <w:t xml:space="preserve">As áreas de ocupações de ensino fundamental reconhecidas pela Resolução CNAS </w:t>
      </w:r>
      <w:r w:rsidR="00D73968" w:rsidRPr="005C44A7">
        <w:rPr>
          <w:rFonts w:ascii="Arial" w:hAnsi="Arial" w:cs="Arial"/>
          <w:b/>
          <w:color w:val="auto"/>
          <w:sz w:val="18"/>
          <w:szCs w:val="18"/>
        </w:rPr>
        <w:t>0</w:t>
      </w:r>
      <w:r w:rsidRPr="005C44A7">
        <w:rPr>
          <w:rFonts w:ascii="Arial" w:hAnsi="Arial" w:cs="Arial"/>
          <w:b/>
          <w:color w:val="auto"/>
          <w:sz w:val="18"/>
          <w:szCs w:val="18"/>
        </w:rPr>
        <w:t xml:space="preserve">9 são: </w:t>
      </w:r>
      <w:r w:rsidRPr="005C44A7">
        <w:rPr>
          <w:rFonts w:ascii="Arial" w:hAnsi="Arial" w:cs="Arial"/>
          <w:color w:val="auto"/>
          <w:sz w:val="18"/>
          <w:szCs w:val="18"/>
        </w:rPr>
        <w:t xml:space="preserve">função de limpeza, funções de lavanderia, funções de cozinha, funções de </w:t>
      </w:r>
      <w:proofErr w:type="spellStart"/>
      <w:r w:rsidRPr="005C44A7">
        <w:rPr>
          <w:rFonts w:ascii="Arial" w:hAnsi="Arial" w:cs="Arial"/>
          <w:color w:val="auto"/>
          <w:sz w:val="18"/>
          <w:szCs w:val="18"/>
        </w:rPr>
        <w:t>copeiragem</w:t>
      </w:r>
      <w:proofErr w:type="spellEnd"/>
      <w:r w:rsidRPr="005C44A7">
        <w:rPr>
          <w:rFonts w:ascii="Arial" w:hAnsi="Arial" w:cs="Arial"/>
          <w:color w:val="auto"/>
          <w:sz w:val="18"/>
          <w:szCs w:val="18"/>
        </w:rPr>
        <w:t xml:space="preserve">, funções de transporte, funções de segurança; </w:t>
      </w:r>
    </w:p>
    <w:p w14:paraId="2B41ED04" w14:textId="786A5556" w:rsidR="008F6A84" w:rsidRPr="005C44A7" w:rsidRDefault="00A869AD" w:rsidP="00A239C1">
      <w:pPr>
        <w:widowControl w:val="0"/>
        <w:spacing w:line="360" w:lineRule="auto"/>
        <w:ind w:right="4706"/>
        <w:jc w:val="both"/>
        <w:rPr>
          <w:rFonts w:ascii="Arial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Para fins de inscrição </w:t>
      </w:r>
      <w:r w:rsidR="004E480D" w:rsidRPr="005C44A7">
        <w:rPr>
          <w:rFonts w:ascii="Arial" w:eastAsia="Calibri" w:hAnsi="Arial" w:cs="Arial"/>
          <w:color w:val="auto"/>
          <w:sz w:val="18"/>
          <w:szCs w:val="18"/>
        </w:rPr>
        <w:t xml:space="preserve">neste segmento 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>deverão ser apresentados os seguintes documentos:</w:t>
      </w:r>
    </w:p>
    <w:p w14:paraId="1B2E86C0" w14:textId="77777777" w:rsidR="008F6A84" w:rsidRPr="005C44A7" w:rsidRDefault="00A869AD" w:rsidP="00A239C1">
      <w:pPr>
        <w:widowControl w:val="0"/>
        <w:spacing w:line="360" w:lineRule="auto"/>
        <w:ind w:right="4706"/>
        <w:jc w:val="both"/>
        <w:rPr>
          <w:rFonts w:ascii="Arial" w:hAnsi="Arial" w:cs="Arial"/>
          <w:color w:val="auto"/>
          <w:sz w:val="18"/>
          <w:szCs w:val="18"/>
        </w:rPr>
      </w:pPr>
      <w:proofErr w:type="gramStart"/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b</w:t>
      </w:r>
      <w:proofErr w:type="gramEnd"/>
      <w:r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-1 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>Cópia de documento oficial com foto do (a) trabalhador (a) a ser inscrito (a);</w:t>
      </w:r>
    </w:p>
    <w:p w14:paraId="62F4347C" w14:textId="77777777" w:rsidR="008F6A84" w:rsidRPr="005C44A7" w:rsidRDefault="00A869AD" w:rsidP="00A239C1">
      <w:pPr>
        <w:widowControl w:val="0"/>
        <w:spacing w:line="360" w:lineRule="auto"/>
        <w:ind w:right="4706"/>
        <w:jc w:val="both"/>
        <w:rPr>
          <w:rFonts w:ascii="Arial" w:hAnsi="Arial" w:cs="Arial"/>
          <w:color w:val="auto"/>
          <w:sz w:val="18"/>
          <w:szCs w:val="18"/>
        </w:rPr>
      </w:pPr>
      <w:proofErr w:type="gramStart"/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b</w:t>
      </w:r>
      <w:proofErr w:type="gramEnd"/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-2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 Cópia de documento comprobatório de vinculação de trabalho a um equipamento de assistência social de Suzano (CTPS, holerite (atualizado), CNPJ MEI (ativo e atualizado), Contrato de trabalho (em vigor);</w:t>
      </w:r>
    </w:p>
    <w:p w14:paraId="4D8E76DA" w14:textId="77777777" w:rsidR="008F6A84" w:rsidRPr="005C44A7" w:rsidRDefault="00A869AD" w:rsidP="00A239C1">
      <w:pPr>
        <w:widowControl w:val="0"/>
        <w:spacing w:line="360" w:lineRule="auto"/>
        <w:ind w:right="4706"/>
        <w:jc w:val="both"/>
        <w:rPr>
          <w:rFonts w:ascii="Arial" w:eastAsia="Calibri" w:hAnsi="Arial" w:cs="Arial"/>
          <w:color w:val="auto"/>
          <w:sz w:val="18"/>
          <w:szCs w:val="18"/>
        </w:rPr>
      </w:pPr>
      <w:proofErr w:type="gramStart"/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b</w:t>
      </w:r>
      <w:proofErr w:type="gramEnd"/>
      <w:r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-3 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>No caso de profissões regulamentadas o trabalhador(a) deverá apresentar cópia do documento do órgão de classe, juntamente com comprovante de regularidade.</w:t>
      </w:r>
    </w:p>
    <w:p w14:paraId="6D72620F" w14:textId="35D973FE" w:rsidR="008F6A84" w:rsidRPr="005C44A7" w:rsidRDefault="00A869AD" w:rsidP="00A239C1">
      <w:pPr>
        <w:widowControl w:val="0"/>
        <w:spacing w:line="360" w:lineRule="auto"/>
        <w:ind w:right="4706"/>
        <w:jc w:val="both"/>
        <w:rPr>
          <w:rFonts w:ascii="Arial" w:eastAsia="Calibri" w:hAnsi="Arial" w:cs="Arial"/>
          <w:color w:val="auto"/>
          <w:sz w:val="18"/>
          <w:szCs w:val="18"/>
        </w:rPr>
      </w:pPr>
      <w:proofErr w:type="gramStart"/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b</w:t>
      </w:r>
      <w:proofErr w:type="gramEnd"/>
      <w:r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-4 </w:t>
      </w:r>
      <w:r w:rsidR="004E480D" w:rsidRPr="005C44A7">
        <w:rPr>
          <w:rFonts w:ascii="Arial" w:eastAsia="Calibri" w:hAnsi="Arial" w:cs="Arial"/>
          <w:color w:val="auto"/>
          <w:sz w:val="18"/>
          <w:szCs w:val="18"/>
        </w:rPr>
        <w:t>Ficha de Inscrição (Anexo II</w:t>
      </w:r>
      <w:r w:rsidR="00F73E78" w:rsidRPr="005C44A7">
        <w:rPr>
          <w:rFonts w:ascii="Arial" w:eastAsia="Calibri" w:hAnsi="Arial" w:cs="Arial"/>
          <w:color w:val="auto"/>
          <w:sz w:val="18"/>
          <w:szCs w:val="18"/>
        </w:rPr>
        <w:t xml:space="preserve"> – </w:t>
      </w:r>
      <w:r w:rsidR="00F73E78" w:rsidRPr="005C44A7">
        <w:rPr>
          <w:rFonts w:ascii="Arial" w:eastAsia="Calibri" w:hAnsi="Arial" w:cs="Arial"/>
          <w:b/>
          <w:color w:val="auto"/>
          <w:sz w:val="18"/>
          <w:szCs w:val="18"/>
        </w:rPr>
        <w:t>preenchido exclusivamente para inscrição presencial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>)</w:t>
      </w:r>
      <w:r w:rsidR="004E480D" w:rsidRPr="005C44A7">
        <w:rPr>
          <w:rFonts w:ascii="Arial" w:eastAsia="Calibri" w:hAnsi="Arial" w:cs="Arial"/>
          <w:color w:val="auto"/>
          <w:sz w:val="18"/>
          <w:szCs w:val="18"/>
        </w:rPr>
        <w:t xml:space="preserve"> parte deste Edital;</w:t>
      </w:r>
    </w:p>
    <w:p w14:paraId="2258B4F0" w14:textId="77777777" w:rsidR="002322F0" w:rsidRPr="005C44A7" w:rsidRDefault="002322F0" w:rsidP="00A239C1">
      <w:pPr>
        <w:widowControl w:val="0"/>
        <w:spacing w:line="360" w:lineRule="auto"/>
        <w:ind w:right="4706"/>
        <w:jc w:val="both"/>
        <w:rPr>
          <w:rFonts w:ascii="Arial" w:eastAsia="Calibri" w:hAnsi="Arial" w:cs="Arial"/>
          <w:color w:val="auto"/>
          <w:sz w:val="18"/>
          <w:szCs w:val="18"/>
        </w:rPr>
      </w:pPr>
    </w:p>
    <w:p w14:paraId="5828C39F" w14:textId="484DF686" w:rsidR="008F6A84" w:rsidRPr="005C44A7" w:rsidRDefault="00A869AD" w:rsidP="00A239C1">
      <w:pPr>
        <w:widowControl w:val="0"/>
        <w:spacing w:line="360" w:lineRule="auto"/>
        <w:ind w:right="4706"/>
        <w:jc w:val="both"/>
        <w:rPr>
          <w:rFonts w:ascii="Arial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c)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 </w:t>
      </w: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Representantes de</w:t>
      </w:r>
      <w:r w:rsidR="00BA00D4"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 usuários da assistência social de Suzano</w:t>
      </w: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 em consonância com a Resolução CNAS nº 11, de 23 de setembro de 2015, a saber: </w:t>
      </w:r>
    </w:p>
    <w:p w14:paraId="2EE59370" w14:textId="4AEF30DD" w:rsidR="008F6A84" w:rsidRPr="005C44A7" w:rsidRDefault="00A869AD" w:rsidP="00A239C1">
      <w:pPr>
        <w:widowControl w:val="0"/>
        <w:spacing w:line="360" w:lineRule="auto"/>
        <w:ind w:right="4706"/>
        <w:jc w:val="both"/>
        <w:rPr>
          <w:rFonts w:ascii="Arial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lastRenderedPageBreak/>
        <w:t>Usuários são cidadãos, sujeitos de direitos e coletivos que se encontram em situações de vulnerabilidade e riscos social e pessoal, que acessam os serviços, programas, projetos, benefícios e transferência de renda no âmbito da Política Pública de Assistência Social e no Sistema Único de Assistência Social (SUAS)</w:t>
      </w:r>
      <w:r w:rsidR="00214C7F" w:rsidRPr="005C44A7">
        <w:rPr>
          <w:rFonts w:ascii="Arial" w:eastAsia="Calibri" w:hAnsi="Arial" w:cs="Arial"/>
          <w:color w:val="auto"/>
          <w:sz w:val="18"/>
          <w:szCs w:val="18"/>
        </w:rPr>
        <w:t xml:space="preserve"> residentes em Suzano, maiores de 18(dezoito anos)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>. Para fins de inscrição, deverão ser apresentados os seguintes documentos:</w:t>
      </w:r>
    </w:p>
    <w:p w14:paraId="38560003" w14:textId="77777777" w:rsidR="008F6A84" w:rsidRPr="005C44A7" w:rsidRDefault="00A869AD" w:rsidP="00A239C1">
      <w:pPr>
        <w:widowControl w:val="0"/>
        <w:spacing w:line="360" w:lineRule="auto"/>
        <w:ind w:right="4706"/>
        <w:jc w:val="both"/>
        <w:rPr>
          <w:rFonts w:ascii="Arial" w:hAnsi="Arial" w:cs="Arial"/>
          <w:color w:val="auto"/>
          <w:sz w:val="18"/>
          <w:szCs w:val="18"/>
        </w:rPr>
      </w:pPr>
      <w:proofErr w:type="gramStart"/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c</w:t>
      </w:r>
      <w:proofErr w:type="gramEnd"/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-1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 Cópia de documento oficial com foto do (a) usuário (a) a ser inscrito (a);</w:t>
      </w:r>
    </w:p>
    <w:p w14:paraId="11EBF92A" w14:textId="22759048" w:rsidR="008A077F" w:rsidRPr="005C44A7" w:rsidRDefault="00A869AD" w:rsidP="00A239C1">
      <w:pPr>
        <w:widowControl w:val="0"/>
        <w:spacing w:line="360" w:lineRule="auto"/>
        <w:ind w:right="4706"/>
        <w:jc w:val="both"/>
        <w:rPr>
          <w:rFonts w:ascii="Arial" w:eastAsia="Calibri" w:hAnsi="Arial" w:cs="Arial"/>
          <w:color w:val="auto"/>
          <w:sz w:val="18"/>
          <w:szCs w:val="18"/>
        </w:rPr>
      </w:pPr>
      <w:proofErr w:type="gramStart"/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c</w:t>
      </w:r>
      <w:proofErr w:type="gramEnd"/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-2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 Cópia </w:t>
      </w:r>
      <w:r w:rsidR="008A077F" w:rsidRPr="005C44A7">
        <w:rPr>
          <w:rFonts w:ascii="Arial" w:eastAsia="Calibri" w:hAnsi="Arial" w:cs="Arial"/>
          <w:color w:val="auto"/>
          <w:sz w:val="18"/>
          <w:szCs w:val="18"/>
        </w:rPr>
        <w:t>do cartão NIS</w:t>
      </w:r>
      <w:r w:rsidR="00873F89" w:rsidRPr="005C44A7">
        <w:rPr>
          <w:rFonts w:ascii="Arial" w:eastAsia="Calibri" w:hAnsi="Arial" w:cs="Arial"/>
          <w:color w:val="auto"/>
          <w:sz w:val="18"/>
          <w:szCs w:val="18"/>
        </w:rPr>
        <w:t>;</w:t>
      </w:r>
    </w:p>
    <w:p w14:paraId="0059E10B" w14:textId="515A57C6" w:rsidR="00ED628D" w:rsidRPr="005C44A7" w:rsidRDefault="00ED628D" w:rsidP="00A239C1">
      <w:pPr>
        <w:widowControl w:val="0"/>
        <w:spacing w:line="360" w:lineRule="auto"/>
        <w:ind w:right="4706"/>
        <w:jc w:val="both"/>
        <w:rPr>
          <w:rFonts w:ascii="Arial" w:eastAsia="Calibri" w:hAnsi="Arial" w:cs="Arial"/>
          <w:color w:val="auto"/>
          <w:sz w:val="18"/>
          <w:szCs w:val="18"/>
        </w:rPr>
      </w:pPr>
      <w:proofErr w:type="gramStart"/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c</w:t>
      </w:r>
      <w:proofErr w:type="gramEnd"/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-3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 Cópia de comprovante de domicilio;</w:t>
      </w:r>
    </w:p>
    <w:p w14:paraId="00D294D0" w14:textId="0ED2CD4F" w:rsidR="008D4FD6" w:rsidRPr="005C44A7" w:rsidRDefault="008A077F" w:rsidP="00A239C1">
      <w:pPr>
        <w:widowControl w:val="0"/>
        <w:spacing w:line="360" w:lineRule="auto"/>
        <w:ind w:right="4706"/>
        <w:jc w:val="both"/>
        <w:rPr>
          <w:rFonts w:ascii="Arial" w:eastAsia="Calibri" w:hAnsi="Arial" w:cs="Arial"/>
          <w:color w:val="auto"/>
          <w:sz w:val="18"/>
          <w:szCs w:val="18"/>
        </w:rPr>
      </w:pPr>
      <w:proofErr w:type="gramStart"/>
      <w:r w:rsidRPr="005C44A7">
        <w:rPr>
          <w:rFonts w:ascii="Arial" w:eastAsia="Calibri" w:hAnsi="Arial" w:cs="Arial"/>
          <w:b/>
          <w:bCs/>
          <w:color w:val="auto"/>
          <w:sz w:val="18"/>
          <w:szCs w:val="18"/>
        </w:rPr>
        <w:t>c</w:t>
      </w:r>
      <w:proofErr w:type="gramEnd"/>
      <w:r w:rsidRPr="005C44A7">
        <w:rPr>
          <w:rFonts w:ascii="Arial" w:eastAsia="Calibri" w:hAnsi="Arial" w:cs="Arial"/>
          <w:b/>
          <w:bCs/>
          <w:color w:val="auto"/>
          <w:sz w:val="18"/>
          <w:szCs w:val="18"/>
        </w:rPr>
        <w:t>-</w:t>
      </w:r>
      <w:r w:rsidR="00ED628D" w:rsidRPr="005C44A7">
        <w:rPr>
          <w:rFonts w:ascii="Arial" w:eastAsia="Calibri" w:hAnsi="Arial" w:cs="Arial"/>
          <w:b/>
          <w:bCs/>
          <w:color w:val="auto"/>
          <w:sz w:val="18"/>
          <w:szCs w:val="18"/>
        </w:rPr>
        <w:t>4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 Declaração própria indicando qual serviço, programa, projeto, benefício ou transferência de renda o (a) usuário (a) acessa no âmbito da Política Pública de Assistência Social e no Sistema Único de Assistência Social (SUAS) de Suzano. </w:t>
      </w:r>
    </w:p>
    <w:p w14:paraId="20352AC2" w14:textId="755A902C" w:rsidR="008F6A84" w:rsidRPr="005C44A7" w:rsidRDefault="00A869AD" w:rsidP="00A239C1">
      <w:pPr>
        <w:widowControl w:val="0"/>
        <w:spacing w:line="360" w:lineRule="auto"/>
        <w:ind w:right="4706"/>
        <w:jc w:val="both"/>
        <w:rPr>
          <w:rFonts w:ascii="Arial" w:eastAsia="Calibri" w:hAnsi="Arial" w:cs="Arial"/>
          <w:color w:val="auto"/>
          <w:sz w:val="18"/>
          <w:szCs w:val="18"/>
        </w:rPr>
      </w:pPr>
      <w:proofErr w:type="gramStart"/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c</w:t>
      </w:r>
      <w:proofErr w:type="gramEnd"/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-</w:t>
      </w:r>
      <w:r w:rsidR="00ED628D" w:rsidRPr="005C44A7">
        <w:rPr>
          <w:rFonts w:ascii="Arial" w:eastAsia="Calibri" w:hAnsi="Arial" w:cs="Arial"/>
          <w:b/>
          <w:color w:val="auto"/>
          <w:sz w:val="18"/>
          <w:szCs w:val="18"/>
        </w:rPr>
        <w:t>5</w:t>
      </w: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 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Ficha de Inscrição (Anexo </w:t>
      </w:r>
      <w:r w:rsidR="004E480D" w:rsidRPr="005C44A7">
        <w:rPr>
          <w:rFonts w:ascii="Arial" w:eastAsia="Calibri" w:hAnsi="Arial" w:cs="Arial"/>
          <w:color w:val="auto"/>
          <w:sz w:val="18"/>
          <w:szCs w:val="18"/>
        </w:rPr>
        <w:t>III</w:t>
      </w:r>
      <w:r w:rsidR="00F73E78"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 preenchido exclusivamente para inscrição presencial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) </w:t>
      </w:r>
      <w:r w:rsidR="004E480D" w:rsidRPr="005C44A7">
        <w:rPr>
          <w:rFonts w:ascii="Arial" w:eastAsia="Calibri" w:hAnsi="Arial" w:cs="Arial"/>
          <w:color w:val="auto"/>
          <w:sz w:val="18"/>
          <w:szCs w:val="18"/>
        </w:rPr>
        <w:t>parte deste Edital.</w:t>
      </w:r>
    </w:p>
    <w:p w14:paraId="27715BCF" w14:textId="77777777" w:rsidR="007335F5" w:rsidRPr="005C44A7" w:rsidRDefault="007335F5" w:rsidP="00A239C1">
      <w:pPr>
        <w:widowControl w:val="0"/>
        <w:spacing w:line="360" w:lineRule="auto"/>
        <w:ind w:right="4706"/>
        <w:jc w:val="both"/>
        <w:rPr>
          <w:rFonts w:ascii="Arial" w:eastAsia="Calibri" w:hAnsi="Arial" w:cs="Arial"/>
          <w:color w:val="auto"/>
          <w:sz w:val="18"/>
          <w:szCs w:val="18"/>
        </w:rPr>
      </w:pPr>
    </w:p>
    <w:p w14:paraId="0EFC8F0E" w14:textId="479B08E0" w:rsidR="008F6A84" w:rsidRPr="005C44A7" w:rsidRDefault="00F73E78" w:rsidP="00A239C1">
      <w:pPr>
        <w:widowControl w:val="0"/>
        <w:spacing w:line="360" w:lineRule="auto"/>
        <w:ind w:right="4706"/>
        <w:jc w:val="both"/>
        <w:rPr>
          <w:rFonts w:ascii="Arial" w:eastAsia="Calibri" w:hAnsi="Arial" w:cs="Arial"/>
          <w:b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Art.5</w:t>
      </w:r>
      <w:r w:rsidR="00A869AD" w:rsidRPr="005C44A7">
        <w:rPr>
          <w:rFonts w:ascii="Arial" w:eastAsia="Calibri" w:hAnsi="Arial" w:cs="Arial"/>
          <w:b/>
          <w:color w:val="auto"/>
          <w:sz w:val="18"/>
          <w:szCs w:val="18"/>
        </w:rPr>
        <w:t>º DA AN</w:t>
      </w:r>
      <w:r w:rsidR="007335F5" w:rsidRPr="005C44A7">
        <w:rPr>
          <w:rFonts w:ascii="Arial" w:eastAsia="Calibri" w:hAnsi="Arial" w:cs="Arial"/>
          <w:b/>
          <w:color w:val="auto"/>
          <w:sz w:val="18"/>
          <w:szCs w:val="18"/>
        </w:rPr>
        <w:t>ÁLISE DAS INSCRIÇÕ</w:t>
      </w:r>
      <w:r w:rsidR="00A869AD" w:rsidRPr="005C44A7">
        <w:rPr>
          <w:rFonts w:ascii="Arial" w:eastAsia="Calibri" w:hAnsi="Arial" w:cs="Arial"/>
          <w:b/>
          <w:color w:val="auto"/>
          <w:sz w:val="18"/>
          <w:szCs w:val="18"/>
        </w:rPr>
        <w:t>ES, PUBLICAÇÃO PRELIMINAR, RECURSOS E PUBLICAÇÃO FINAL</w:t>
      </w:r>
    </w:p>
    <w:p w14:paraId="36190747" w14:textId="77777777" w:rsidR="00FC6E28" w:rsidRPr="005C44A7" w:rsidRDefault="00FC6E28" w:rsidP="00A239C1">
      <w:pPr>
        <w:widowControl w:val="0"/>
        <w:spacing w:line="360" w:lineRule="auto"/>
        <w:ind w:right="4706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14:paraId="0A08B9DF" w14:textId="0D7430A3" w:rsidR="008F6A84" w:rsidRPr="005C44A7" w:rsidRDefault="00A869AD" w:rsidP="00A239C1">
      <w:pPr>
        <w:widowControl w:val="0"/>
        <w:spacing w:line="360" w:lineRule="auto"/>
        <w:ind w:right="4706"/>
        <w:jc w:val="both"/>
        <w:rPr>
          <w:rFonts w:ascii="Arial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I 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>- A comissão eleitoral, analisará e julgará as inscrições com base n</w:t>
      </w:r>
      <w:r w:rsidR="004E480D" w:rsidRPr="005C44A7">
        <w:rPr>
          <w:rFonts w:ascii="Arial" w:eastAsia="Calibri" w:hAnsi="Arial" w:cs="Arial"/>
          <w:color w:val="auto"/>
          <w:sz w:val="18"/>
          <w:szCs w:val="18"/>
        </w:rPr>
        <w:t xml:space="preserve">este edital e nas legislações correlatas 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>no dia</w:t>
      </w:r>
      <w:r w:rsidR="002322F0" w:rsidRPr="005C44A7">
        <w:rPr>
          <w:rFonts w:ascii="Arial" w:eastAsia="Calibri" w:hAnsi="Arial" w:cs="Arial"/>
          <w:color w:val="auto"/>
          <w:sz w:val="18"/>
          <w:szCs w:val="18"/>
        </w:rPr>
        <w:t xml:space="preserve"> </w:t>
      </w:r>
      <w:r w:rsidR="002322F0" w:rsidRPr="005C44A7">
        <w:rPr>
          <w:rFonts w:ascii="Arial" w:eastAsia="Calibri" w:hAnsi="Arial" w:cs="Arial"/>
          <w:b/>
          <w:color w:val="auto"/>
          <w:sz w:val="18"/>
          <w:szCs w:val="18"/>
        </w:rPr>
        <w:t>04/07/2022</w:t>
      </w: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.</w:t>
      </w:r>
    </w:p>
    <w:p w14:paraId="0BCF52D1" w14:textId="2566416F" w:rsidR="008F6A84" w:rsidRPr="005C44A7" w:rsidRDefault="00A869AD" w:rsidP="00A239C1">
      <w:pPr>
        <w:widowControl w:val="0"/>
        <w:spacing w:line="360" w:lineRule="auto"/>
        <w:ind w:right="4706"/>
        <w:jc w:val="both"/>
        <w:rPr>
          <w:rFonts w:ascii="Arial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II - 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A comissão fará a publicação preliminar dos candidatos deferidos e indeferidos após análises e julgamentos no dia </w:t>
      </w: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0</w:t>
      </w:r>
      <w:r w:rsidR="002322F0" w:rsidRPr="005C44A7">
        <w:rPr>
          <w:rFonts w:ascii="Arial" w:eastAsia="Calibri" w:hAnsi="Arial" w:cs="Arial"/>
          <w:b/>
          <w:color w:val="auto"/>
          <w:sz w:val="18"/>
          <w:szCs w:val="18"/>
        </w:rPr>
        <w:t>5</w:t>
      </w: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/07/2022.</w:t>
      </w:r>
    </w:p>
    <w:p w14:paraId="2BA8D53F" w14:textId="2F54B37C" w:rsidR="008F6A84" w:rsidRPr="005C44A7" w:rsidRDefault="00A869AD" w:rsidP="00A239C1">
      <w:pPr>
        <w:widowControl w:val="0"/>
        <w:spacing w:line="360" w:lineRule="auto"/>
        <w:ind w:right="4706"/>
        <w:jc w:val="both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III - 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>Os candidatos que tiverem suas inscrições indeferidas, poderão interpor recurso no dia</w:t>
      </w:r>
      <w:r w:rsidRPr="005C44A7">
        <w:rPr>
          <w:rFonts w:ascii="Arial" w:hAnsi="Arial" w:cs="Arial"/>
          <w:color w:val="auto"/>
          <w:sz w:val="18"/>
          <w:szCs w:val="18"/>
        </w:rPr>
        <w:t xml:space="preserve"> </w:t>
      </w: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0</w:t>
      </w:r>
      <w:r w:rsidR="002322F0" w:rsidRPr="005C44A7">
        <w:rPr>
          <w:rFonts w:ascii="Arial" w:eastAsia="Calibri" w:hAnsi="Arial" w:cs="Arial"/>
          <w:b/>
          <w:color w:val="auto"/>
          <w:sz w:val="18"/>
          <w:szCs w:val="18"/>
        </w:rPr>
        <w:t>6</w:t>
      </w: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/07/</w:t>
      </w:r>
      <w:r w:rsidR="002322F0" w:rsidRPr="005C44A7">
        <w:rPr>
          <w:rFonts w:ascii="Arial" w:eastAsia="Calibri" w:hAnsi="Arial" w:cs="Arial"/>
          <w:b/>
          <w:color w:val="auto"/>
          <w:sz w:val="18"/>
          <w:szCs w:val="18"/>
        </w:rPr>
        <w:t>2</w:t>
      </w: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022 </w:t>
      </w:r>
      <w:r w:rsidR="004E480D" w:rsidRPr="005C44A7">
        <w:rPr>
          <w:rFonts w:ascii="Arial" w:eastAsia="Calibri" w:hAnsi="Arial" w:cs="Arial"/>
          <w:bCs/>
          <w:color w:val="auto"/>
          <w:sz w:val="18"/>
          <w:szCs w:val="18"/>
        </w:rPr>
        <w:t>junto a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>o Espaço dos Conselhos da Cidade de Suzano, sito Rua Monsenhor Nuno, 595, Centro, Suzano, endereçados Comissão Eleitoral das 08:00 às 16:30</w:t>
      </w:r>
    </w:p>
    <w:p w14:paraId="0709AA02" w14:textId="5A6DC6FC" w:rsidR="008F6A84" w:rsidRPr="005C44A7" w:rsidRDefault="00A869AD" w:rsidP="00A239C1">
      <w:pPr>
        <w:widowControl w:val="0"/>
        <w:spacing w:line="360" w:lineRule="auto"/>
        <w:ind w:right="4706"/>
        <w:jc w:val="both"/>
        <w:rPr>
          <w:rFonts w:ascii="Arial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IV - 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A comissão eleitoral, analisará e julgará os recursos eventualmente interpostos no dia </w:t>
      </w: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0</w:t>
      </w:r>
      <w:r w:rsidR="002322F0" w:rsidRPr="005C44A7">
        <w:rPr>
          <w:rFonts w:ascii="Arial" w:eastAsia="Calibri" w:hAnsi="Arial" w:cs="Arial"/>
          <w:b/>
          <w:color w:val="auto"/>
          <w:sz w:val="18"/>
          <w:szCs w:val="18"/>
        </w:rPr>
        <w:t>7</w:t>
      </w: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/07/2022.</w:t>
      </w:r>
    </w:p>
    <w:p w14:paraId="18CBB338" w14:textId="4963F603" w:rsidR="008F6A84" w:rsidRPr="005C44A7" w:rsidRDefault="00A869AD" w:rsidP="00A239C1">
      <w:pPr>
        <w:widowControl w:val="0"/>
        <w:spacing w:line="360" w:lineRule="auto"/>
        <w:ind w:right="4706"/>
        <w:jc w:val="both"/>
        <w:rPr>
          <w:rFonts w:ascii="Arial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V - 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A Comissão eleitoral fará a publicação final dos candidatos habilitados a participarem da Assembleia de Eleição para Composição dos Membros </w:t>
      </w:r>
      <w:r w:rsidRPr="005C44A7">
        <w:rPr>
          <w:rFonts w:ascii="Arial" w:eastAsia="Calibri" w:hAnsi="Arial" w:cs="Arial"/>
          <w:color w:val="auto"/>
          <w:sz w:val="18"/>
          <w:szCs w:val="18"/>
        </w:rPr>
        <w:lastRenderedPageBreak/>
        <w:t xml:space="preserve">representantes da Sociedade civil, no Conselho Municipal de Assistência Social - COMAS biênio (2022-2024) dia </w:t>
      </w:r>
      <w:r w:rsidR="00C2067A" w:rsidRPr="005C44A7">
        <w:rPr>
          <w:rFonts w:ascii="Arial" w:eastAsia="Calibri" w:hAnsi="Arial" w:cs="Arial"/>
          <w:b/>
          <w:color w:val="auto"/>
          <w:sz w:val="18"/>
          <w:szCs w:val="18"/>
        </w:rPr>
        <w:t>0</w:t>
      </w:r>
      <w:r w:rsidR="002322F0" w:rsidRPr="005C44A7">
        <w:rPr>
          <w:rFonts w:ascii="Arial" w:eastAsia="Calibri" w:hAnsi="Arial" w:cs="Arial"/>
          <w:b/>
          <w:color w:val="auto"/>
          <w:sz w:val="18"/>
          <w:szCs w:val="18"/>
        </w:rPr>
        <w:t>8</w:t>
      </w:r>
      <w:r w:rsidR="00C2067A"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/07/2022, </w:t>
      </w:r>
      <w:r w:rsidR="00C2067A" w:rsidRPr="005C44A7">
        <w:rPr>
          <w:rFonts w:ascii="Arial" w:eastAsia="Calibri" w:hAnsi="Arial" w:cs="Arial"/>
          <w:color w:val="auto"/>
          <w:sz w:val="18"/>
          <w:szCs w:val="18"/>
        </w:rPr>
        <w:t>com especificação de aptos a votarem e de aptos a votar e serem votados.</w:t>
      </w:r>
    </w:p>
    <w:p w14:paraId="59A7306D" w14:textId="77777777" w:rsidR="00F74DFC" w:rsidRPr="005C44A7" w:rsidRDefault="00F74DFC" w:rsidP="00A239C1">
      <w:pPr>
        <w:widowControl w:val="0"/>
        <w:spacing w:line="360" w:lineRule="auto"/>
        <w:jc w:val="both"/>
        <w:rPr>
          <w:rFonts w:ascii="Arial" w:eastAsia="Calibri" w:hAnsi="Arial" w:cs="Arial"/>
          <w:b/>
          <w:color w:val="auto"/>
          <w:sz w:val="18"/>
          <w:szCs w:val="18"/>
        </w:rPr>
      </w:pPr>
    </w:p>
    <w:p w14:paraId="7DF9B191" w14:textId="042D59E4" w:rsidR="00C2067A" w:rsidRPr="005C44A7" w:rsidRDefault="00F73E78" w:rsidP="00A239C1">
      <w:pPr>
        <w:widowControl w:val="0"/>
        <w:spacing w:line="360" w:lineRule="auto"/>
        <w:jc w:val="both"/>
        <w:rPr>
          <w:rFonts w:ascii="Arial" w:eastAsia="Calibri" w:hAnsi="Arial" w:cs="Arial"/>
          <w:b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Art.6</w:t>
      </w:r>
      <w:r w:rsidR="00A869AD"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º </w:t>
      </w:r>
      <w:r w:rsidR="00C2067A" w:rsidRPr="005C44A7">
        <w:rPr>
          <w:rFonts w:ascii="Arial" w:eastAsia="Calibri" w:hAnsi="Arial" w:cs="Arial"/>
          <w:b/>
          <w:color w:val="auto"/>
          <w:sz w:val="18"/>
          <w:szCs w:val="18"/>
        </w:rPr>
        <w:t>Da votação</w:t>
      </w:r>
      <w:r w:rsidR="00053051"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 </w:t>
      </w:r>
    </w:p>
    <w:p w14:paraId="18BEAB80" w14:textId="77777777" w:rsidR="007335F5" w:rsidRPr="005C44A7" w:rsidRDefault="007335F5" w:rsidP="00A239C1">
      <w:pPr>
        <w:widowControl w:val="0"/>
        <w:spacing w:line="360" w:lineRule="auto"/>
        <w:jc w:val="both"/>
        <w:rPr>
          <w:rFonts w:ascii="Arial" w:eastAsia="Calibri" w:hAnsi="Arial" w:cs="Arial"/>
          <w:b/>
          <w:color w:val="auto"/>
          <w:sz w:val="18"/>
          <w:szCs w:val="18"/>
        </w:rPr>
      </w:pPr>
    </w:p>
    <w:p w14:paraId="6F1DFE0F" w14:textId="77777777" w:rsidR="00C2067A" w:rsidRPr="005C44A7" w:rsidRDefault="00C2067A" w:rsidP="00A239C1">
      <w:pPr>
        <w:widowControl w:val="0"/>
        <w:spacing w:line="360" w:lineRule="auto"/>
        <w:jc w:val="both"/>
        <w:rPr>
          <w:rFonts w:ascii="Arial" w:eastAsia="Calibri" w:hAnsi="Arial" w:cs="Arial"/>
          <w:bCs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Cs/>
          <w:color w:val="auto"/>
          <w:sz w:val="18"/>
          <w:szCs w:val="18"/>
        </w:rPr>
        <w:t>A Votação ocorrerá respeitando-se o seguinte procedimento</w:t>
      </w:r>
    </w:p>
    <w:p w14:paraId="52540061" w14:textId="6640F9E9" w:rsidR="00F74DFC" w:rsidRPr="005C44A7" w:rsidRDefault="00C2067A" w:rsidP="00A239C1">
      <w:pPr>
        <w:pStyle w:val="PargrafodaLista"/>
        <w:widowControl w:val="0"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bCs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Cs/>
          <w:color w:val="auto"/>
          <w:sz w:val="18"/>
          <w:szCs w:val="18"/>
        </w:rPr>
        <w:t>Os inscritos de um segmento vota</w:t>
      </w:r>
      <w:r w:rsidR="008D4FD6" w:rsidRPr="005C44A7">
        <w:rPr>
          <w:rFonts w:ascii="Arial" w:eastAsia="Calibri" w:hAnsi="Arial" w:cs="Arial"/>
          <w:bCs/>
          <w:color w:val="auto"/>
          <w:sz w:val="18"/>
          <w:szCs w:val="18"/>
        </w:rPr>
        <w:t>r</w:t>
      </w:r>
      <w:r w:rsidRPr="005C44A7">
        <w:rPr>
          <w:rFonts w:ascii="Arial" w:eastAsia="Calibri" w:hAnsi="Arial" w:cs="Arial"/>
          <w:bCs/>
          <w:color w:val="auto"/>
          <w:sz w:val="18"/>
          <w:szCs w:val="18"/>
        </w:rPr>
        <w:t>ão exclusivamente nos candidatos previamente inscritos para tal</w:t>
      </w:r>
      <w:r w:rsidR="008D4FD6" w:rsidRPr="005C44A7">
        <w:rPr>
          <w:rFonts w:ascii="Arial" w:eastAsia="Calibri" w:hAnsi="Arial" w:cs="Arial"/>
          <w:bCs/>
          <w:color w:val="auto"/>
          <w:sz w:val="18"/>
          <w:szCs w:val="18"/>
        </w:rPr>
        <w:t xml:space="preserve"> no seu próprio segmento</w:t>
      </w:r>
      <w:r w:rsidR="00053051" w:rsidRPr="005C44A7">
        <w:rPr>
          <w:rFonts w:ascii="Arial" w:eastAsia="Calibri" w:hAnsi="Arial" w:cs="Arial"/>
          <w:bCs/>
          <w:color w:val="auto"/>
          <w:sz w:val="18"/>
          <w:szCs w:val="18"/>
        </w:rPr>
        <w:t>;</w:t>
      </w:r>
    </w:p>
    <w:p w14:paraId="7B9F58CF" w14:textId="7AD24E8F" w:rsidR="00F74DFC" w:rsidRPr="005C44A7" w:rsidRDefault="00053051" w:rsidP="00A239C1">
      <w:pPr>
        <w:pStyle w:val="PargrafodaLista"/>
        <w:widowControl w:val="0"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bCs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Cs/>
          <w:color w:val="auto"/>
          <w:sz w:val="18"/>
          <w:szCs w:val="18"/>
        </w:rPr>
        <w:t xml:space="preserve">Os (as) trabalhadores (as) e </w:t>
      </w:r>
      <w:r w:rsidR="007335F5" w:rsidRPr="005C44A7">
        <w:rPr>
          <w:rFonts w:ascii="Arial" w:eastAsia="Calibri" w:hAnsi="Arial" w:cs="Arial"/>
          <w:bCs/>
          <w:color w:val="auto"/>
          <w:sz w:val="18"/>
          <w:szCs w:val="18"/>
        </w:rPr>
        <w:t>Usuários (</w:t>
      </w:r>
      <w:r w:rsidRPr="005C44A7">
        <w:rPr>
          <w:rFonts w:ascii="Arial" w:eastAsia="Calibri" w:hAnsi="Arial" w:cs="Arial"/>
          <w:bCs/>
          <w:color w:val="auto"/>
          <w:sz w:val="18"/>
          <w:szCs w:val="18"/>
        </w:rPr>
        <w:t>as)</w:t>
      </w:r>
      <w:r w:rsidR="00F74DFC" w:rsidRPr="005C44A7">
        <w:rPr>
          <w:rFonts w:ascii="Arial" w:eastAsia="Calibri" w:hAnsi="Arial" w:cs="Arial"/>
          <w:bCs/>
          <w:color w:val="auto"/>
          <w:sz w:val="18"/>
          <w:szCs w:val="18"/>
        </w:rPr>
        <w:t xml:space="preserve"> apt</w:t>
      </w:r>
      <w:r w:rsidRPr="005C44A7">
        <w:rPr>
          <w:rFonts w:ascii="Arial" w:eastAsia="Calibri" w:hAnsi="Arial" w:cs="Arial"/>
          <w:bCs/>
          <w:color w:val="auto"/>
          <w:sz w:val="18"/>
          <w:szCs w:val="18"/>
        </w:rPr>
        <w:t>os (as)</w:t>
      </w:r>
      <w:r w:rsidR="00F74DFC" w:rsidRPr="005C44A7">
        <w:rPr>
          <w:rFonts w:ascii="Arial" w:eastAsia="Calibri" w:hAnsi="Arial" w:cs="Arial"/>
          <w:bCs/>
          <w:color w:val="auto"/>
          <w:sz w:val="18"/>
          <w:szCs w:val="18"/>
        </w:rPr>
        <w:t xml:space="preserve"> ter</w:t>
      </w:r>
      <w:r w:rsidRPr="005C44A7">
        <w:rPr>
          <w:rFonts w:ascii="Arial" w:eastAsia="Calibri" w:hAnsi="Arial" w:cs="Arial"/>
          <w:bCs/>
          <w:color w:val="auto"/>
          <w:sz w:val="18"/>
          <w:szCs w:val="18"/>
        </w:rPr>
        <w:t>ão</w:t>
      </w:r>
      <w:r w:rsidR="00F74DFC" w:rsidRPr="005C44A7">
        <w:rPr>
          <w:rFonts w:ascii="Arial" w:eastAsia="Calibri" w:hAnsi="Arial" w:cs="Arial"/>
          <w:bCs/>
          <w:color w:val="auto"/>
          <w:sz w:val="18"/>
          <w:szCs w:val="18"/>
        </w:rPr>
        <w:t xml:space="preserve"> direito a um</w:t>
      </w:r>
      <w:r w:rsidR="00873F89" w:rsidRPr="005C44A7">
        <w:rPr>
          <w:rFonts w:ascii="Arial" w:eastAsia="Calibri" w:hAnsi="Arial" w:cs="Arial"/>
          <w:bCs/>
          <w:color w:val="auto"/>
          <w:sz w:val="18"/>
          <w:szCs w:val="18"/>
        </w:rPr>
        <w:t xml:space="preserve"> </w:t>
      </w:r>
      <w:r w:rsidR="00F74DFC" w:rsidRPr="005C44A7">
        <w:rPr>
          <w:rFonts w:ascii="Arial" w:eastAsia="Calibri" w:hAnsi="Arial" w:cs="Arial"/>
          <w:bCs/>
          <w:color w:val="auto"/>
          <w:sz w:val="18"/>
          <w:szCs w:val="18"/>
        </w:rPr>
        <w:t>(01) voto</w:t>
      </w:r>
      <w:r w:rsidRPr="005C44A7">
        <w:rPr>
          <w:rFonts w:ascii="Arial" w:eastAsia="Calibri" w:hAnsi="Arial" w:cs="Arial"/>
          <w:bCs/>
          <w:color w:val="auto"/>
          <w:sz w:val="18"/>
          <w:szCs w:val="18"/>
        </w:rPr>
        <w:t>;</w:t>
      </w:r>
    </w:p>
    <w:p w14:paraId="5D04665D" w14:textId="4F96F313" w:rsidR="00C2067A" w:rsidRPr="005C44A7" w:rsidRDefault="00C2067A" w:rsidP="00A239C1">
      <w:pPr>
        <w:pStyle w:val="PargrafodaLista"/>
        <w:widowControl w:val="0"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bCs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Cs/>
          <w:color w:val="auto"/>
          <w:sz w:val="18"/>
          <w:szCs w:val="18"/>
        </w:rPr>
        <w:t xml:space="preserve">A votação para os segmentos </w:t>
      </w:r>
      <w:r w:rsidR="007335F5" w:rsidRPr="005C44A7">
        <w:rPr>
          <w:rFonts w:ascii="Arial" w:eastAsia="Calibri" w:hAnsi="Arial" w:cs="Arial"/>
          <w:bCs/>
          <w:color w:val="auto"/>
          <w:sz w:val="18"/>
          <w:szCs w:val="18"/>
        </w:rPr>
        <w:t>trabalhadores (</w:t>
      </w:r>
      <w:r w:rsidRPr="005C44A7">
        <w:rPr>
          <w:rFonts w:ascii="Arial" w:eastAsia="Calibri" w:hAnsi="Arial" w:cs="Arial"/>
          <w:bCs/>
          <w:color w:val="auto"/>
          <w:sz w:val="18"/>
          <w:szCs w:val="18"/>
        </w:rPr>
        <w:t>as) e</w:t>
      </w:r>
      <w:r w:rsidR="00873F89" w:rsidRPr="005C44A7">
        <w:rPr>
          <w:rFonts w:ascii="Arial" w:eastAsia="Calibri" w:hAnsi="Arial" w:cs="Arial"/>
          <w:bCs/>
          <w:color w:val="auto"/>
          <w:sz w:val="18"/>
          <w:szCs w:val="18"/>
        </w:rPr>
        <w:t xml:space="preserve"> </w:t>
      </w:r>
      <w:r w:rsidRPr="005C44A7">
        <w:rPr>
          <w:rFonts w:ascii="Arial" w:eastAsia="Calibri" w:hAnsi="Arial" w:cs="Arial"/>
          <w:bCs/>
          <w:color w:val="auto"/>
          <w:sz w:val="18"/>
          <w:szCs w:val="18"/>
        </w:rPr>
        <w:t>Usuários (as) se dará em urna</w:t>
      </w:r>
      <w:r w:rsidR="00F74DFC" w:rsidRPr="005C44A7">
        <w:rPr>
          <w:rFonts w:ascii="Arial" w:eastAsia="Calibri" w:hAnsi="Arial" w:cs="Arial"/>
          <w:bCs/>
          <w:color w:val="auto"/>
          <w:sz w:val="18"/>
          <w:szCs w:val="18"/>
        </w:rPr>
        <w:t>s</w:t>
      </w:r>
      <w:r w:rsidRPr="005C44A7">
        <w:rPr>
          <w:rFonts w:ascii="Arial" w:eastAsia="Calibri" w:hAnsi="Arial" w:cs="Arial"/>
          <w:bCs/>
          <w:color w:val="auto"/>
          <w:sz w:val="18"/>
          <w:szCs w:val="18"/>
        </w:rPr>
        <w:t xml:space="preserve"> lacrada</w:t>
      </w:r>
      <w:r w:rsidR="00F74DFC" w:rsidRPr="005C44A7">
        <w:rPr>
          <w:rFonts w:ascii="Arial" w:eastAsia="Calibri" w:hAnsi="Arial" w:cs="Arial"/>
          <w:bCs/>
          <w:color w:val="auto"/>
          <w:sz w:val="18"/>
          <w:szCs w:val="18"/>
        </w:rPr>
        <w:t xml:space="preserve">s, distintas para cada </w:t>
      </w:r>
      <w:r w:rsidR="00053051" w:rsidRPr="005C44A7">
        <w:rPr>
          <w:rFonts w:ascii="Arial" w:eastAsia="Calibri" w:hAnsi="Arial" w:cs="Arial"/>
          <w:bCs/>
          <w:color w:val="auto"/>
          <w:sz w:val="18"/>
          <w:szCs w:val="18"/>
        </w:rPr>
        <w:t>segmento</w:t>
      </w:r>
      <w:r w:rsidR="00F74DFC" w:rsidRPr="005C44A7">
        <w:rPr>
          <w:rFonts w:ascii="Arial" w:eastAsia="Calibri" w:hAnsi="Arial" w:cs="Arial"/>
          <w:bCs/>
          <w:color w:val="auto"/>
          <w:sz w:val="18"/>
          <w:szCs w:val="18"/>
        </w:rPr>
        <w:t>,</w:t>
      </w:r>
      <w:r w:rsidRPr="005C44A7">
        <w:rPr>
          <w:rFonts w:ascii="Arial" w:eastAsia="Calibri" w:hAnsi="Arial" w:cs="Arial"/>
          <w:bCs/>
          <w:color w:val="auto"/>
          <w:sz w:val="18"/>
          <w:szCs w:val="18"/>
        </w:rPr>
        <w:t xml:space="preserve"> acompanhada e sob responsabilidade da Comissão eleitoral conforme o seguinte </w:t>
      </w:r>
    </w:p>
    <w:p w14:paraId="0CD7E08B" w14:textId="77777777" w:rsidR="00C2067A" w:rsidRPr="005C44A7" w:rsidRDefault="00C2067A" w:rsidP="00A239C1">
      <w:pPr>
        <w:pStyle w:val="PargrafodaLista"/>
        <w:widowControl w:val="0"/>
        <w:spacing w:line="360" w:lineRule="auto"/>
        <w:jc w:val="both"/>
        <w:rPr>
          <w:rFonts w:ascii="Arial" w:eastAsia="Calibri" w:hAnsi="Arial" w:cs="Arial"/>
          <w:bCs/>
          <w:color w:val="auto"/>
          <w:sz w:val="18"/>
          <w:szCs w:val="18"/>
        </w:rPr>
      </w:pPr>
      <w:proofErr w:type="gramStart"/>
      <w:r w:rsidRPr="005C44A7">
        <w:rPr>
          <w:rFonts w:ascii="Arial" w:eastAsia="Calibri" w:hAnsi="Arial" w:cs="Arial"/>
          <w:bCs/>
          <w:color w:val="auto"/>
          <w:sz w:val="18"/>
          <w:szCs w:val="18"/>
        </w:rPr>
        <w:t>calend</w:t>
      </w:r>
      <w:r w:rsidR="00F74DFC" w:rsidRPr="005C44A7">
        <w:rPr>
          <w:rFonts w:ascii="Arial" w:eastAsia="Calibri" w:hAnsi="Arial" w:cs="Arial"/>
          <w:bCs/>
          <w:color w:val="auto"/>
          <w:sz w:val="18"/>
          <w:szCs w:val="18"/>
        </w:rPr>
        <w:t>á</w:t>
      </w:r>
      <w:r w:rsidRPr="005C44A7">
        <w:rPr>
          <w:rFonts w:ascii="Arial" w:eastAsia="Calibri" w:hAnsi="Arial" w:cs="Arial"/>
          <w:bCs/>
          <w:color w:val="auto"/>
          <w:sz w:val="18"/>
          <w:szCs w:val="18"/>
        </w:rPr>
        <w:t>rio</w:t>
      </w:r>
      <w:proofErr w:type="gramEnd"/>
      <w:r w:rsidRPr="005C44A7">
        <w:rPr>
          <w:rFonts w:ascii="Arial" w:eastAsia="Calibri" w:hAnsi="Arial" w:cs="Arial"/>
          <w:bCs/>
          <w:color w:val="auto"/>
          <w:sz w:val="18"/>
          <w:szCs w:val="18"/>
        </w:rPr>
        <w:t>:</w:t>
      </w:r>
    </w:p>
    <w:p w14:paraId="6CF7FFBC" w14:textId="77777777" w:rsidR="007335F5" w:rsidRPr="005C44A7" w:rsidRDefault="007335F5" w:rsidP="00A239C1">
      <w:pPr>
        <w:pStyle w:val="PargrafodaLista"/>
        <w:widowControl w:val="0"/>
        <w:spacing w:line="360" w:lineRule="auto"/>
        <w:jc w:val="both"/>
        <w:rPr>
          <w:rFonts w:ascii="Arial" w:eastAsia="Calibri" w:hAnsi="Arial" w:cs="Arial"/>
          <w:bCs/>
          <w:color w:val="auto"/>
          <w:sz w:val="18"/>
          <w:szCs w:val="18"/>
        </w:rPr>
      </w:pPr>
    </w:p>
    <w:p w14:paraId="50CDF768" w14:textId="5C1718C6" w:rsidR="00C2067A" w:rsidRPr="005C44A7" w:rsidRDefault="00C2067A" w:rsidP="00A239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Dia 11/0</w:t>
      </w:r>
      <w:r w:rsidR="002322F0" w:rsidRPr="005C44A7">
        <w:rPr>
          <w:rFonts w:ascii="Arial" w:eastAsia="Calibri" w:hAnsi="Arial" w:cs="Arial"/>
          <w:b/>
          <w:color w:val="auto"/>
          <w:sz w:val="18"/>
          <w:szCs w:val="18"/>
        </w:rPr>
        <w:t>7</w:t>
      </w: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, das 8 às 12 horas - CRAS Palmeiras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: Rua Sebastião Moreira, 198 – Parque </w:t>
      </w:r>
    </w:p>
    <w:p w14:paraId="0899327E" w14:textId="77777777" w:rsidR="00C2067A" w:rsidRPr="005C44A7" w:rsidRDefault="00C2067A" w:rsidP="00A239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>Palmeiras (11) 4751-3756</w:t>
      </w:r>
    </w:p>
    <w:p w14:paraId="7832B9DA" w14:textId="0CE0F87B" w:rsidR="00C2067A" w:rsidRPr="005C44A7" w:rsidRDefault="00C2067A" w:rsidP="00A239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Dia 11/0</w:t>
      </w:r>
      <w:r w:rsidR="002322F0" w:rsidRPr="005C44A7">
        <w:rPr>
          <w:rFonts w:ascii="Arial" w:eastAsia="Calibri" w:hAnsi="Arial" w:cs="Arial"/>
          <w:b/>
          <w:color w:val="auto"/>
          <w:sz w:val="18"/>
          <w:szCs w:val="18"/>
        </w:rPr>
        <w:t>7</w:t>
      </w: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, das 13 às 17 horas - CRAS Casa Branca: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 Rua Maria Clara Tavares, 125 –</w:t>
      </w:r>
    </w:p>
    <w:p w14:paraId="4D10D53C" w14:textId="2062C631" w:rsidR="00C2067A" w:rsidRPr="005C44A7" w:rsidRDefault="00C2067A" w:rsidP="00A239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 Parque Residencial Casa Branca - (11) </w:t>
      </w:r>
      <w:r w:rsidR="00FC6E28" w:rsidRPr="005C44A7">
        <w:rPr>
          <w:rFonts w:ascii="Arial" w:eastAsia="Calibri" w:hAnsi="Arial" w:cs="Arial"/>
          <w:color w:val="auto"/>
          <w:sz w:val="18"/>
          <w:szCs w:val="18"/>
        </w:rPr>
        <w:t>4759-4864</w:t>
      </w:r>
    </w:p>
    <w:p w14:paraId="19D12E26" w14:textId="534DE45B" w:rsidR="00C2067A" w:rsidRPr="005C44A7" w:rsidRDefault="00C2067A" w:rsidP="00A239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Dia 12/0</w:t>
      </w:r>
      <w:r w:rsidR="002322F0" w:rsidRPr="005C44A7">
        <w:rPr>
          <w:rFonts w:ascii="Arial" w:eastAsia="Calibri" w:hAnsi="Arial" w:cs="Arial"/>
          <w:b/>
          <w:color w:val="auto"/>
          <w:sz w:val="18"/>
          <w:szCs w:val="18"/>
        </w:rPr>
        <w:t>7</w:t>
      </w: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, das 8 às 12 horas - CRAS Gardênia Azul: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 Rua Teruo Nishikawa, 570 – </w:t>
      </w:r>
    </w:p>
    <w:p w14:paraId="08E428FF" w14:textId="77777777" w:rsidR="00C2067A" w:rsidRPr="005C44A7" w:rsidRDefault="00C2067A" w:rsidP="00A239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Jardim Varan (11) 4751-4377; </w:t>
      </w:r>
    </w:p>
    <w:p w14:paraId="3405732A" w14:textId="672E1F2C" w:rsidR="00C2067A" w:rsidRPr="005C44A7" w:rsidRDefault="00C2067A" w:rsidP="00A239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Calibri" w:hAnsi="Arial" w:cs="Arial"/>
          <w:color w:val="auto"/>
          <w:sz w:val="18"/>
          <w:szCs w:val="18"/>
        </w:rPr>
      </w:pPr>
      <w:proofErr w:type="gramStart"/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Dia  12</w:t>
      </w:r>
      <w:proofErr w:type="gramEnd"/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/0</w:t>
      </w:r>
      <w:r w:rsidR="002322F0" w:rsidRPr="005C44A7">
        <w:rPr>
          <w:rFonts w:ascii="Arial" w:eastAsia="Calibri" w:hAnsi="Arial" w:cs="Arial"/>
          <w:b/>
          <w:color w:val="auto"/>
          <w:sz w:val="18"/>
          <w:szCs w:val="18"/>
        </w:rPr>
        <w:t>7</w:t>
      </w: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, das 13 às 17 horas - CRAS Boa Vista: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 Avenida Katsutoshi Naito, 955 – Sesc –</w:t>
      </w:r>
    </w:p>
    <w:p w14:paraId="501FD265" w14:textId="77777777" w:rsidR="00C2067A" w:rsidRPr="005C44A7" w:rsidRDefault="00C2067A" w:rsidP="00A239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 (11) 4749-4325 </w:t>
      </w:r>
    </w:p>
    <w:p w14:paraId="6FD7591C" w14:textId="0A7416C5" w:rsidR="00C2067A" w:rsidRPr="005C44A7" w:rsidRDefault="00C2067A" w:rsidP="00A239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Dia 13/0</w:t>
      </w:r>
      <w:r w:rsidR="002322F0" w:rsidRPr="005C44A7">
        <w:rPr>
          <w:rFonts w:ascii="Arial" w:eastAsia="Calibri" w:hAnsi="Arial" w:cs="Arial"/>
          <w:b/>
          <w:color w:val="auto"/>
          <w:sz w:val="18"/>
          <w:szCs w:val="18"/>
        </w:rPr>
        <w:t>7</w:t>
      </w: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, das 8 às 12 horas - CRAS Centro: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 Rua Monsenhor Nuno, 565 – Centro </w:t>
      </w:r>
    </w:p>
    <w:p w14:paraId="33828102" w14:textId="0268FE37" w:rsidR="00C2067A" w:rsidRPr="005C44A7" w:rsidRDefault="00C2067A" w:rsidP="00A239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>(11) 474</w:t>
      </w:r>
      <w:r w:rsidR="00FC6E28" w:rsidRPr="005C44A7">
        <w:rPr>
          <w:rFonts w:ascii="Arial" w:eastAsia="Calibri" w:hAnsi="Arial" w:cs="Arial"/>
          <w:color w:val="auto"/>
          <w:sz w:val="18"/>
          <w:szCs w:val="18"/>
        </w:rPr>
        <w:t>4-5500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 </w:t>
      </w:r>
    </w:p>
    <w:p w14:paraId="309BEAB1" w14:textId="77777777" w:rsidR="00F74DFC" w:rsidRPr="005C44A7" w:rsidRDefault="00F74DFC" w:rsidP="00A239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Calibri" w:hAnsi="Arial" w:cs="Arial"/>
          <w:color w:val="auto"/>
          <w:sz w:val="18"/>
          <w:szCs w:val="18"/>
        </w:rPr>
      </w:pPr>
    </w:p>
    <w:p w14:paraId="46B4E8DF" w14:textId="62CC34D3" w:rsidR="00BA5DE7" w:rsidRPr="005C44A7" w:rsidRDefault="00BA5DE7" w:rsidP="00A239C1">
      <w:pPr>
        <w:spacing w:before="240" w:line="360" w:lineRule="auto"/>
        <w:ind w:left="357"/>
        <w:jc w:val="both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hAnsi="Arial" w:cs="Arial"/>
          <w:sz w:val="18"/>
          <w:szCs w:val="18"/>
        </w:rPr>
        <w:t xml:space="preserve">d)   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A votação do segmento Entidades e Organizações Sociais se dará em votação secreta, em urna especifica, no dia 13/07 das 13 às 15 horas, no Auditório Orlando </w:t>
      </w:r>
      <w:proofErr w:type="spellStart"/>
      <w:r w:rsidRPr="005C44A7">
        <w:rPr>
          <w:rFonts w:ascii="Arial" w:eastAsia="Calibri" w:hAnsi="Arial" w:cs="Arial"/>
          <w:color w:val="auto"/>
          <w:sz w:val="18"/>
          <w:szCs w:val="18"/>
        </w:rPr>
        <w:t>Digenova</w:t>
      </w:r>
      <w:proofErr w:type="spellEnd"/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, Centro de Educação e Cultura Francisco Carlos </w:t>
      </w:r>
      <w:proofErr w:type="spellStart"/>
      <w:r w:rsidRPr="005C44A7">
        <w:rPr>
          <w:rFonts w:ascii="Arial" w:eastAsia="Calibri" w:hAnsi="Arial" w:cs="Arial"/>
          <w:color w:val="auto"/>
          <w:sz w:val="18"/>
          <w:szCs w:val="18"/>
        </w:rPr>
        <w:t>Moriconi</w:t>
      </w:r>
      <w:proofErr w:type="spellEnd"/>
      <w:r w:rsidRPr="005C44A7">
        <w:rPr>
          <w:rFonts w:ascii="Arial" w:eastAsia="Calibri" w:hAnsi="Arial" w:cs="Arial"/>
          <w:color w:val="auto"/>
          <w:sz w:val="18"/>
          <w:szCs w:val="18"/>
        </w:rPr>
        <w:t>”.</w:t>
      </w:r>
    </w:p>
    <w:p w14:paraId="4A2B8898" w14:textId="77777777" w:rsidR="00BA5DE7" w:rsidRPr="005C44A7" w:rsidRDefault="00BA5DE7" w:rsidP="00A239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Calibri" w:hAnsi="Arial" w:cs="Arial"/>
          <w:color w:val="auto"/>
          <w:sz w:val="18"/>
          <w:szCs w:val="18"/>
        </w:rPr>
      </w:pPr>
    </w:p>
    <w:p w14:paraId="29D31306" w14:textId="43D949C7" w:rsidR="00F74DFC" w:rsidRPr="005C44A7" w:rsidRDefault="00F74DFC" w:rsidP="00A239C1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Cada representante de entidade terá direito a votar em até 03(três) </w:t>
      </w:r>
      <w:r w:rsidR="00053051" w:rsidRPr="005C44A7">
        <w:rPr>
          <w:rFonts w:ascii="Arial" w:eastAsia="Calibri" w:hAnsi="Arial" w:cs="Arial"/>
          <w:color w:val="auto"/>
          <w:sz w:val="18"/>
          <w:szCs w:val="18"/>
        </w:rPr>
        <w:t xml:space="preserve">Entidades e Organizações Sociais 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>inscritas como candidatas no processo.</w:t>
      </w:r>
    </w:p>
    <w:p w14:paraId="218D921E" w14:textId="77777777" w:rsidR="00F74DFC" w:rsidRPr="005C44A7" w:rsidRDefault="00F74DFC" w:rsidP="00A239C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Calibri" w:hAnsi="Arial" w:cs="Arial"/>
          <w:color w:val="auto"/>
          <w:sz w:val="18"/>
          <w:szCs w:val="18"/>
        </w:rPr>
      </w:pPr>
    </w:p>
    <w:p w14:paraId="4F2B4092" w14:textId="77777777" w:rsidR="00C2067A" w:rsidRPr="005C44A7" w:rsidRDefault="00C2067A" w:rsidP="00A239C1">
      <w:pPr>
        <w:pStyle w:val="PargrafodaLista"/>
        <w:widowControl w:val="0"/>
        <w:spacing w:line="360" w:lineRule="auto"/>
        <w:jc w:val="both"/>
        <w:rPr>
          <w:rFonts w:ascii="Arial" w:eastAsia="Calibri" w:hAnsi="Arial" w:cs="Arial"/>
          <w:b/>
          <w:color w:val="auto"/>
          <w:sz w:val="18"/>
          <w:szCs w:val="18"/>
        </w:rPr>
      </w:pPr>
    </w:p>
    <w:p w14:paraId="4958F94E" w14:textId="1782FE9C" w:rsidR="00F74DFC" w:rsidRPr="005C44A7" w:rsidRDefault="00F833E4" w:rsidP="00A239C1">
      <w:pPr>
        <w:widowControl w:val="0"/>
        <w:spacing w:line="360" w:lineRule="auto"/>
        <w:jc w:val="both"/>
        <w:rPr>
          <w:rFonts w:ascii="Arial" w:eastAsia="Calibri" w:hAnsi="Arial" w:cs="Arial"/>
          <w:b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Art.</w:t>
      </w:r>
      <w:r w:rsidR="00F73E78" w:rsidRPr="005C44A7">
        <w:rPr>
          <w:rFonts w:ascii="Arial" w:eastAsia="Calibri" w:hAnsi="Arial" w:cs="Arial"/>
          <w:b/>
          <w:color w:val="auto"/>
          <w:sz w:val="18"/>
          <w:szCs w:val="18"/>
        </w:rPr>
        <w:t>7</w:t>
      </w:r>
      <w:r w:rsidR="00F74DFC" w:rsidRPr="005C44A7">
        <w:rPr>
          <w:rFonts w:ascii="Arial" w:eastAsia="Calibri" w:hAnsi="Arial" w:cs="Arial"/>
          <w:b/>
          <w:color w:val="auto"/>
          <w:sz w:val="18"/>
          <w:szCs w:val="18"/>
        </w:rPr>
        <w:t>º</w:t>
      </w:r>
      <w:r w:rsidR="008D4FD6"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 </w:t>
      </w:r>
      <w:r w:rsidR="007335F5"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-  </w:t>
      </w:r>
      <w:r w:rsidR="00A869AD" w:rsidRPr="005C44A7">
        <w:rPr>
          <w:rFonts w:ascii="Arial" w:eastAsia="Calibri" w:hAnsi="Arial" w:cs="Arial"/>
          <w:b/>
          <w:color w:val="auto"/>
          <w:sz w:val="18"/>
          <w:szCs w:val="18"/>
        </w:rPr>
        <w:t>DA ASSEMBLEIA</w:t>
      </w:r>
    </w:p>
    <w:p w14:paraId="7938EFC1" w14:textId="77777777" w:rsidR="00FC6E28" w:rsidRPr="005C44A7" w:rsidRDefault="00FC6E28" w:rsidP="00A239C1">
      <w:pPr>
        <w:widowControl w:val="0"/>
        <w:spacing w:line="360" w:lineRule="auto"/>
        <w:jc w:val="both"/>
        <w:rPr>
          <w:rFonts w:ascii="Arial" w:eastAsia="Calibri" w:hAnsi="Arial" w:cs="Arial"/>
          <w:b/>
          <w:color w:val="auto"/>
          <w:sz w:val="18"/>
          <w:szCs w:val="18"/>
        </w:rPr>
      </w:pPr>
    </w:p>
    <w:p w14:paraId="3A2866FE" w14:textId="64480306" w:rsidR="00BA5DE7" w:rsidRPr="005C44A7" w:rsidRDefault="00BA5DE7" w:rsidP="00A239C1">
      <w:pPr>
        <w:widowControl w:val="0"/>
        <w:spacing w:line="360" w:lineRule="auto"/>
        <w:ind w:right="4706"/>
        <w:jc w:val="both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I - A Assembleia será instalada no dia 13/07, às 15h30, no Auditório Orlando </w:t>
      </w:r>
      <w:proofErr w:type="spellStart"/>
      <w:r w:rsidRPr="005C44A7">
        <w:rPr>
          <w:rFonts w:ascii="Arial" w:eastAsia="Calibri" w:hAnsi="Arial" w:cs="Arial"/>
          <w:color w:val="auto"/>
          <w:sz w:val="18"/>
          <w:szCs w:val="18"/>
        </w:rPr>
        <w:t>Digenova</w:t>
      </w:r>
      <w:proofErr w:type="spellEnd"/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, Centro de Educação e Cultura Francisco Carlos </w:t>
      </w:r>
      <w:proofErr w:type="spellStart"/>
      <w:r w:rsidRPr="005C44A7">
        <w:rPr>
          <w:rFonts w:ascii="Arial" w:eastAsia="Calibri" w:hAnsi="Arial" w:cs="Arial"/>
          <w:color w:val="auto"/>
          <w:sz w:val="18"/>
          <w:szCs w:val="18"/>
        </w:rPr>
        <w:t>Moriconi</w:t>
      </w:r>
      <w:proofErr w:type="spellEnd"/>
      <w:r w:rsidRPr="005C44A7">
        <w:rPr>
          <w:rFonts w:ascii="Arial" w:eastAsia="Calibri" w:hAnsi="Arial" w:cs="Arial"/>
          <w:color w:val="auto"/>
          <w:sz w:val="18"/>
          <w:szCs w:val="18"/>
        </w:rPr>
        <w:t>, e será conduzida pela Comissão Eleitoral”.</w:t>
      </w:r>
    </w:p>
    <w:p w14:paraId="3B03E65B" w14:textId="77777777" w:rsidR="00BA5DE7" w:rsidRPr="005C44A7" w:rsidRDefault="00BA5DE7" w:rsidP="00A239C1">
      <w:pPr>
        <w:widowControl w:val="0"/>
        <w:spacing w:line="360" w:lineRule="auto"/>
        <w:ind w:right="4706"/>
        <w:jc w:val="both"/>
        <w:rPr>
          <w:rFonts w:ascii="Arial" w:eastAsia="Calibri" w:hAnsi="Arial" w:cs="Arial"/>
          <w:color w:val="auto"/>
          <w:sz w:val="18"/>
          <w:szCs w:val="18"/>
        </w:rPr>
      </w:pPr>
    </w:p>
    <w:p w14:paraId="2501F4D5" w14:textId="77777777" w:rsidR="003F2D1A" w:rsidRPr="005C44A7" w:rsidRDefault="003F2D1A" w:rsidP="00A239C1">
      <w:pPr>
        <w:widowControl w:val="0"/>
        <w:spacing w:line="360" w:lineRule="auto"/>
        <w:ind w:right="4706"/>
        <w:jc w:val="both"/>
        <w:rPr>
          <w:rFonts w:ascii="Arial" w:eastAsia="Calibri" w:hAnsi="Arial" w:cs="Arial"/>
          <w:color w:val="auto"/>
          <w:sz w:val="18"/>
          <w:szCs w:val="18"/>
        </w:rPr>
      </w:pPr>
    </w:p>
    <w:p w14:paraId="571A55BC" w14:textId="77777777" w:rsidR="00F74DFC" w:rsidRPr="005C44A7" w:rsidRDefault="003F2D1A" w:rsidP="00A239C1">
      <w:pPr>
        <w:widowControl w:val="0"/>
        <w:spacing w:line="360" w:lineRule="auto"/>
        <w:jc w:val="both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lastRenderedPageBreak/>
        <w:t xml:space="preserve">II - </w:t>
      </w:r>
      <w:r w:rsidR="00F74DFC" w:rsidRPr="005C44A7">
        <w:rPr>
          <w:rFonts w:ascii="Arial" w:eastAsia="Calibri" w:hAnsi="Arial" w:cs="Arial"/>
          <w:color w:val="auto"/>
          <w:sz w:val="18"/>
          <w:szCs w:val="18"/>
        </w:rPr>
        <w:t>A Assembleia terá como objetivos:</w:t>
      </w:r>
    </w:p>
    <w:p w14:paraId="2857FCA4" w14:textId="384DB4D8" w:rsidR="00F74DFC" w:rsidRPr="005C44A7" w:rsidRDefault="00F74DFC" w:rsidP="00A239C1">
      <w:pPr>
        <w:pStyle w:val="PargrafodaLista"/>
        <w:widowControl w:val="0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 Apura</w:t>
      </w:r>
      <w:r w:rsidR="00FC6E28" w:rsidRPr="005C44A7">
        <w:rPr>
          <w:rFonts w:ascii="Arial" w:eastAsia="Calibri" w:hAnsi="Arial" w:cs="Arial"/>
          <w:color w:val="auto"/>
          <w:sz w:val="18"/>
          <w:szCs w:val="18"/>
        </w:rPr>
        <w:t>r os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 votos de cada segmento;</w:t>
      </w:r>
    </w:p>
    <w:p w14:paraId="1A488A2D" w14:textId="2B8F3C44" w:rsidR="006747A9" w:rsidRPr="005C44A7" w:rsidRDefault="00FC6E28" w:rsidP="00A239C1">
      <w:pPr>
        <w:pStyle w:val="PargrafodaLista"/>
        <w:widowControl w:val="0"/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>Anunciar o</w:t>
      </w:r>
      <w:r w:rsidR="006747A9" w:rsidRPr="005C44A7">
        <w:rPr>
          <w:rFonts w:ascii="Arial" w:eastAsia="Calibri" w:hAnsi="Arial" w:cs="Arial"/>
          <w:color w:val="auto"/>
          <w:sz w:val="18"/>
          <w:szCs w:val="18"/>
        </w:rPr>
        <w:t xml:space="preserve"> resultado de cada segmento</w:t>
      </w:r>
      <w:r w:rsidR="00F74DFC" w:rsidRPr="005C44A7">
        <w:rPr>
          <w:rFonts w:ascii="Arial" w:eastAsia="Calibri" w:hAnsi="Arial" w:cs="Arial"/>
          <w:color w:val="auto"/>
          <w:sz w:val="18"/>
          <w:szCs w:val="18"/>
        </w:rPr>
        <w:t xml:space="preserve"> e 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a </w:t>
      </w:r>
      <w:r w:rsidR="00F74DFC" w:rsidRPr="005C44A7">
        <w:rPr>
          <w:rFonts w:ascii="Arial" w:eastAsia="Calibri" w:hAnsi="Arial" w:cs="Arial"/>
          <w:color w:val="auto"/>
          <w:sz w:val="18"/>
          <w:szCs w:val="18"/>
        </w:rPr>
        <w:t>composição d</w:t>
      </w:r>
      <w:r w:rsidR="006747A9" w:rsidRPr="005C44A7">
        <w:rPr>
          <w:rFonts w:ascii="Arial" w:eastAsia="Calibri" w:hAnsi="Arial" w:cs="Arial"/>
          <w:color w:val="auto"/>
          <w:sz w:val="18"/>
          <w:szCs w:val="18"/>
        </w:rPr>
        <w:t>a Sociedade Civil junto a</w:t>
      </w:r>
      <w:r w:rsidR="00F74DFC" w:rsidRPr="005C44A7">
        <w:rPr>
          <w:rFonts w:ascii="Arial" w:eastAsia="Calibri" w:hAnsi="Arial" w:cs="Arial"/>
          <w:color w:val="auto"/>
          <w:sz w:val="18"/>
          <w:szCs w:val="18"/>
        </w:rPr>
        <w:t xml:space="preserve">o COMAS </w:t>
      </w:r>
    </w:p>
    <w:p w14:paraId="6BE9A68E" w14:textId="49594F1A" w:rsidR="008F6A84" w:rsidRPr="005C44A7" w:rsidRDefault="00F74DFC" w:rsidP="00A239C1">
      <w:pPr>
        <w:pStyle w:val="PargrafodaLista"/>
        <w:widowControl w:val="0"/>
        <w:spacing w:line="360" w:lineRule="auto"/>
        <w:jc w:val="both"/>
        <w:rPr>
          <w:rFonts w:ascii="Arial" w:eastAsia="Calibri" w:hAnsi="Arial" w:cs="Arial"/>
          <w:color w:val="auto"/>
          <w:sz w:val="18"/>
          <w:szCs w:val="18"/>
        </w:rPr>
      </w:pPr>
      <w:proofErr w:type="gramStart"/>
      <w:r w:rsidRPr="005C44A7">
        <w:rPr>
          <w:rFonts w:ascii="Arial" w:eastAsia="Calibri" w:hAnsi="Arial" w:cs="Arial"/>
          <w:color w:val="auto"/>
          <w:sz w:val="18"/>
          <w:szCs w:val="18"/>
        </w:rPr>
        <w:t>para</w:t>
      </w:r>
      <w:proofErr w:type="gramEnd"/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 Biênio 2022 a 2024</w:t>
      </w:r>
      <w:r w:rsidR="00F833E4" w:rsidRPr="005C44A7">
        <w:rPr>
          <w:rFonts w:ascii="Arial" w:eastAsia="Calibri" w:hAnsi="Arial" w:cs="Arial"/>
          <w:color w:val="auto"/>
          <w:sz w:val="18"/>
          <w:szCs w:val="18"/>
        </w:rPr>
        <w:t>.</w:t>
      </w:r>
      <w:r w:rsidR="00A869AD" w:rsidRPr="005C44A7">
        <w:rPr>
          <w:rFonts w:ascii="Arial" w:eastAsia="Calibri" w:hAnsi="Arial" w:cs="Arial"/>
          <w:color w:val="auto"/>
          <w:sz w:val="18"/>
          <w:szCs w:val="18"/>
        </w:rPr>
        <w:t xml:space="preserve"> </w:t>
      </w:r>
    </w:p>
    <w:p w14:paraId="3107BECB" w14:textId="77777777" w:rsidR="00FC6E28" w:rsidRPr="005C44A7" w:rsidRDefault="00FC6E28" w:rsidP="00A239C1">
      <w:pPr>
        <w:pStyle w:val="PargrafodaLista"/>
        <w:widowControl w:val="0"/>
        <w:spacing w:line="360" w:lineRule="auto"/>
        <w:jc w:val="both"/>
        <w:rPr>
          <w:rFonts w:ascii="Arial" w:eastAsia="Calibri" w:hAnsi="Arial" w:cs="Arial"/>
          <w:color w:val="auto"/>
          <w:sz w:val="18"/>
          <w:szCs w:val="18"/>
        </w:rPr>
      </w:pPr>
    </w:p>
    <w:p w14:paraId="7A04CE58" w14:textId="714AADF0" w:rsidR="00FC6E28" w:rsidRPr="005C44A7" w:rsidRDefault="00FC6E28" w:rsidP="00A239C1">
      <w:pPr>
        <w:pStyle w:val="PargrafodaLista"/>
        <w:widowControl w:val="0"/>
        <w:spacing w:line="360" w:lineRule="auto"/>
        <w:ind w:left="0"/>
        <w:jc w:val="both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>III - Serão eleitos titulares os três mais votados de cada segmento, sendo os três seguintes suplentes</w:t>
      </w:r>
    </w:p>
    <w:p w14:paraId="22868419" w14:textId="4DFDEEBC" w:rsidR="00BA00D4" w:rsidRPr="005C44A7" w:rsidRDefault="00BA00D4" w:rsidP="00A239C1">
      <w:pPr>
        <w:pStyle w:val="PargrafodaLista"/>
        <w:widowControl w:val="0"/>
        <w:spacing w:line="360" w:lineRule="auto"/>
        <w:ind w:left="0"/>
        <w:jc w:val="both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>IV – Todos os demais participantes na condição de candidatos, de todos os segmentos, que receberam votos, serão considerados suplentes e constarão na ata de apuração.</w:t>
      </w:r>
    </w:p>
    <w:p w14:paraId="5A272A24" w14:textId="1D866A62" w:rsidR="00BA00D4" w:rsidRPr="005C44A7" w:rsidRDefault="00BA00D4" w:rsidP="00A239C1">
      <w:pPr>
        <w:pStyle w:val="PargrafodaLista"/>
        <w:widowControl w:val="0"/>
        <w:spacing w:line="360" w:lineRule="auto"/>
        <w:ind w:left="0"/>
        <w:jc w:val="both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 </w:t>
      </w:r>
    </w:p>
    <w:tbl>
      <w:tblPr>
        <w:tblStyle w:val="a"/>
        <w:tblW w:w="6759" w:type="dxa"/>
        <w:tblInd w:w="4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2365"/>
        <w:gridCol w:w="1134"/>
        <w:gridCol w:w="3260"/>
      </w:tblGrid>
      <w:tr w:rsidR="002322F0" w:rsidRPr="005C44A7" w14:paraId="41FC39B6" w14:textId="77777777" w:rsidTr="007335F5">
        <w:tc>
          <w:tcPr>
            <w:tcW w:w="2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14:paraId="23ECDEAC" w14:textId="02B48417" w:rsidR="008F6A84" w:rsidRPr="005C44A7" w:rsidRDefault="00BA00D4" w:rsidP="00A2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44A7">
              <w:rPr>
                <w:rFonts w:ascii="Arial" w:eastAsia="Calibri" w:hAnsi="Arial" w:cs="Arial"/>
                <w:color w:val="auto"/>
                <w:sz w:val="18"/>
                <w:szCs w:val="18"/>
              </w:rPr>
              <w:t>Processo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14:paraId="512720DC" w14:textId="77777777" w:rsidR="008F6A84" w:rsidRPr="005C44A7" w:rsidRDefault="00A869AD" w:rsidP="00A2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>Data e Horário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6" w:type="dxa"/>
            </w:tcMar>
          </w:tcPr>
          <w:p w14:paraId="6524707C" w14:textId="77777777" w:rsidR="008F6A84" w:rsidRPr="005C44A7" w:rsidRDefault="00A869AD" w:rsidP="00A2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>Local</w:t>
            </w:r>
          </w:p>
        </w:tc>
      </w:tr>
      <w:tr w:rsidR="002322F0" w:rsidRPr="005C44A7" w14:paraId="4A640946" w14:textId="77777777" w:rsidTr="007335F5">
        <w:tc>
          <w:tcPr>
            <w:tcW w:w="2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14:paraId="043ECDD8" w14:textId="77777777" w:rsidR="008F6A84" w:rsidRPr="005C44A7" w:rsidRDefault="00A869AD" w:rsidP="00A2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 xml:space="preserve">Publicação do Edital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14:paraId="786B78F5" w14:textId="36889A85" w:rsidR="008F6A84" w:rsidRPr="005C44A7" w:rsidRDefault="006747A9" w:rsidP="00A2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FC6E28" w:rsidRPr="005C44A7"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>/06/2022</w:t>
            </w:r>
            <w:r w:rsidR="00A869AD" w:rsidRPr="005C44A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6" w:type="dxa"/>
            </w:tcMar>
          </w:tcPr>
          <w:p w14:paraId="4E0C56A0" w14:textId="623C2B36" w:rsidR="008F6A84" w:rsidRPr="005C44A7" w:rsidRDefault="00A869AD" w:rsidP="00A2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bookmarkStart w:id="0" w:name="_gjdgxs" w:colFirst="0" w:colLast="0"/>
            <w:bookmarkEnd w:id="0"/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 xml:space="preserve">Sitio eletrônico da prefeitura </w:t>
            </w:r>
            <w:hyperlink r:id="rId7">
              <w:r w:rsidRPr="005C44A7">
                <w:rPr>
                  <w:rFonts w:ascii="Arial" w:hAnsi="Arial" w:cs="Arial"/>
                  <w:color w:val="auto"/>
                  <w:sz w:val="18"/>
                  <w:szCs w:val="18"/>
                  <w:u w:val="single"/>
                </w:rPr>
                <w:t>www.suzano.sp.gov.br</w:t>
              </w:r>
            </w:hyperlink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</w:p>
        </w:tc>
      </w:tr>
      <w:tr w:rsidR="002322F0" w:rsidRPr="005C44A7" w14:paraId="00C2A36C" w14:textId="77777777" w:rsidTr="007335F5">
        <w:tc>
          <w:tcPr>
            <w:tcW w:w="2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14:paraId="7AC49167" w14:textId="77777777" w:rsidR="00892B54" w:rsidRPr="005C44A7" w:rsidRDefault="00892B54" w:rsidP="00A2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 xml:space="preserve">Publicidade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14:paraId="620B077D" w14:textId="3B9FE7CA" w:rsidR="00892B54" w:rsidRPr="005C44A7" w:rsidRDefault="00892B54" w:rsidP="00A2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>De 1</w:t>
            </w:r>
            <w:r w:rsidR="00FC6E28" w:rsidRPr="005C44A7"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 xml:space="preserve">/06/ a </w:t>
            </w:r>
            <w:r w:rsidR="00FC6E28" w:rsidRPr="005C44A7">
              <w:rPr>
                <w:rFonts w:ascii="Arial" w:hAnsi="Arial" w:cs="Arial"/>
                <w:color w:val="auto"/>
                <w:sz w:val="18"/>
                <w:szCs w:val="18"/>
              </w:rPr>
              <w:t>01</w:t>
            </w: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>/0</w:t>
            </w:r>
            <w:r w:rsidR="00FC6E28" w:rsidRPr="005C44A7"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>/2022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6" w:type="dxa"/>
            </w:tcMar>
          </w:tcPr>
          <w:p w14:paraId="5C2B35FA" w14:textId="68B84419" w:rsidR="00892B54" w:rsidRPr="005C44A7" w:rsidRDefault="00892B54" w:rsidP="00A2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>Site</w:t>
            </w:r>
            <w:r w:rsidR="00BA00D4" w:rsidRPr="005C44A7">
              <w:rPr>
                <w:rFonts w:ascii="Arial" w:hAnsi="Arial" w:cs="Arial"/>
                <w:color w:val="auto"/>
                <w:sz w:val="18"/>
                <w:szCs w:val="18"/>
              </w:rPr>
              <w:t xml:space="preserve"> da Prefeitura Municipal de Suzano</w:t>
            </w: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>, imprensa</w:t>
            </w:r>
            <w:r w:rsidR="00BA00D4" w:rsidRPr="005C44A7">
              <w:rPr>
                <w:rFonts w:ascii="Arial" w:hAnsi="Arial" w:cs="Arial"/>
                <w:color w:val="auto"/>
                <w:sz w:val="18"/>
                <w:szCs w:val="18"/>
              </w:rPr>
              <w:t xml:space="preserve"> local e</w:t>
            </w:r>
            <w:r w:rsidR="001448EF" w:rsidRPr="005C44A7">
              <w:rPr>
                <w:rFonts w:ascii="Arial" w:hAnsi="Arial" w:cs="Arial"/>
                <w:color w:val="auto"/>
                <w:sz w:val="18"/>
                <w:szCs w:val="18"/>
              </w:rPr>
              <w:t xml:space="preserve"> junto aos</w:t>
            </w:r>
            <w:r w:rsidR="00BA00D4" w:rsidRPr="005C44A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>equipamentos da Assistência Social e Entidades inscritas junto ao COMAS</w:t>
            </w:r>
          </w:p>
        </w:tc>
      </w:tr>
      <w:tr w:rsidR="002322F0" w:rsidRPr="005C44A7" w14:paraId="0E076757" w14:textId="77777777" w:rsidTr="007335F5">
        <w:tc>
          <w:tcPr>
            <w:tcW w:w="2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14:paraId="4604136B" w14:textId="77777777" w:rsidR="00892B54" w:rsidRPr="005C44A7" w:rsidRDefault="00892B54" w:rsidP="00A2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>Inscrições Presenciais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14:paraId="2569B7A8" w14:textId="5CB8532C" w:rsidR="00892B54" w:rsidRPr="005C44A7" w:rsidRDefault="00FC6E28" w:rsidP="00A2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>De 17/06/ a 01/07/2022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6" w:type="dxa"/>
            </w:tcMar>
          </w:tcPr>
          <w:p w14:paraId="63B7676B" w14:textId="5625F347" w:rsidR="00892B54" w:rsidRPr="005C44A7" w:rsidRDefault="00892B54" w:rsidP="00A2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 xml:space="preserve">Espaço dos Conselhos </w:t>
            </w:r>
          </w:p>
        </w:tc>
      </w:tr>
      <w:tr w:rsidR="002322F0" w:rsidRPr="005C44A7" w14:paraId="012EB27C" w14:textId="77777777" w:rsidTr="007335F5">
        <w:tc>
          <w:tcPr>
            <w:tcW w:w="2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14:paraId="4D14248F" w14:textId="43BE3DE9" w:rsidR="008F6A84" w:rsidRPr="005C44A7" w:rsidRDefault="00A869AD" w:rsidP="00A2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>Inscrições</w:t>
            </w:r>
            <w:r w:rsidR="00892B54" w:rsidRPr="005C44A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1448EF" w:rsidRPr="005C44A7">
              <w:rPr>
                <w:rFonts w:ascii="Arial" w:hAnsi="Arial" w:cs="Arial"/>
                <w:color w:val="auto"/>
                <w:sz w:val="18"/>
                <w:szCs w:val="18"/>
              </w:rPr>
              <w:t>on</w:t>
            </w:r>
            <w:r w:rsidR="002E7975" w:rsidRPr="005C44A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proofErr w:type="gramStart"/>
            <w:r w:rsidR="001448EF" w:rsidRPr="005C44A7">
              <w:rPr>
                <w:rFonts w:ascii="Arial" w:hAnsi="Arial" w:cs="Arial"/>
                <w:color w:val="auto"/>
                <w:sz w:val="18"/>
                <w:szCs w:val="18"/>
              </w:rPr>
              <w:t xml:space="preserve">line </w:t>
            </w:r>
            <w:r w:rsidR="00892B54" w:rsidRPr="005C44A7">
              <w:rPr>
                <w:rFonts w:ascii="Arial" w:hAnsi="Arial" w:cs="Arial"/>
                <w:color w:val="auto"/>
                <w:sz w:val="18"/>
                <w:szCs w:val="18"/>
              </w:rPr>
              <w:t xml:space="preserve"> (</w:t>
            </w:r>
            <w:proofErr w:type="gramEnd"/>
            <w:r w:rsidR="00892B54" w:rsidRPr="005C44A7">
              <w:rPr>
                <w:rFonts w:ascii="Arial" w:hAnsi="Arial" w:cs="Arial"/>
                <w:color w:val="auto"/>
                <w:sz w:val="18"/>
                <w:szCs w:val="18"/>
              </w:rPr>
              <w:t>trabalhadores e usuários)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14:paraId="18CB6562" w14:textId="24CE93A2" w:rsidR="008F6A84" w:rsidRPr="005C44A7" w:rsidRDefault="00FC6E28" w:rsidP="00A2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>De 17/06/ a 01/07/2022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6" w:type="dxa"/>
            </w:tcMar>
          </w:tcPr>
          <w:p w14:paraId="0B5E1374" w14:textId="77777777" w:rsidR="00214C7F" w:rsidRPr="005C44A7" w:rsidRDefault="00892B54" w:rsidP="00A2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 xml:space="preserve">Via link </w:t>
            </w:r>
          </w:p>
          <w:p w14:paraId="4DFD1580" w14:textId="3699DD04" w:rsidR="00214C7F" w:rsidRPr="005C44A7" w:rsidRDefault="00811BBA" w:rsidP="00A2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44A7">
              <w:rPr>
                <w:rFonts w:ascii="Arial" w:eastAsia="Calibri" w:hAnsi="Arial" w:cs="Arial"/>
                <w:color w:val="auto"/>
                <w:sz w:val="18"/>
                <w:szCs w:val="18"/>
              </w:rPr>
              <w:t>https://forms.gle/iWSmFANDfzQxQ4yt9 ou bit.ly/EleicaoCOMAS2022</w:t>
            </w:r>
            <w:bookmarkStart w:id="1" w:name="_GoBack"/>
            <w:bookmarkEnd w:id="1"/>
          </w:p>
        </w:tc>
      </w:tr>
      <w:tr w:rsidR="002322F0" w:rsidRPr="005C44A7" w14:paraId="0652BEB3" w14:textId="77777777" w:rsidTr="007335F5">
        <w:tc>
          <w:tcPr>
            <w:tcW w:w="2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14:paraId="7781F07F" w14:textId="77777777" w:rsidR="008F6A84" w:rsidRPr="005C44A7" w:rsidRDefault="00A869AD" w:rsidP="00A2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>Análise das Inscrições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14:paraId="4EF433D8" w14:textId="3BFF9300" w:rsidR="008F6A84" w:rsidRPr="005C44A7" w:rsidRDefault="00FC6E28" w:rsidP="00A2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>04/07/2022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6" w:type="dxa"/>
            </w:tcMar>
          </w:tcPr>
          <w:p w14:paraId="0975C6A8" w14:textId="0E08332C" w:rsidR="008F6A84" w:rsidRPr="005C44A7" w:rsidRDefault="001448EF" w:rsidP="00A2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>Comissão Eleitoral</w:t>
            </w:r>
          </w:p>
        </w:tc>
      </w:tr>
      <w:tr w:rsidR="002322F0" w:rsidRPr="005C44A7" w14:paraId="65B3B1F8" w14:textId="77777777" w:rsidTr="007335F5">
        <w:tc>
          <w:tcPr>
            <w:tcW w:w="2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14:paraId="2F6A9E30" w14:textId="77777777" w:rsidR="008F6A84" w:rsidRPr="005C44A7" w:rsidRDefault="00A869AD" w:rsidP="00A2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>Publicação Preliminar das inscrições deferidas e indeferidas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14:paraId="28436404" w14:textId="61E8E769" w:rsidR="008F6A84" w:rsidRPr="005C44A7" w:rsidRDefault="00FC6E28" w:rsidP="00A2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>05/07/2022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6" w:type="dxa"/>
            </w:tcMar>
          </w:tcPr>
          <w:p w14:paraId="3C60B95B" w14:textId="77777777" w:rsidR="008F6A84" w:rsidRPr="005C44A7" w:rsidRDefault="00A869AD" w:rsidP="00A2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 xml:space="preserve">Sitio eletrônico da prefeitura </w:t>
            </w:r>
            <w:hyperlink r:id="rId8">
              <w:r w:rsidRPr="005C44A7">
                <w:rPr>
                  <w:rFonts w:ascii="Arial" w:hAnsi="Arial" w:cs="Arial"/>
                  <w:color w:val="auto"/>
                  <w:sz w:val="18"/>
                  <w:szCs w:val="18"/>
                  <w:u w:val="single"/>
                </w:rPr>
                <w:t>www.suzano.sp.gov.br</w:t>
              </w:r>
            </w:hyperlink>
          </w:p>
        </w:tc>
      </w:tr>
      <w:tr w:rsidR="002322F0" w:rsidRPr="005C44A7" w14:paraId="3AFCECD8" w14:textId="77777777" w:rsidTr="007335F5">
        <w:tc>
          <w:tcPr>
            <w:tcW w:w="2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14:paraId="39BF7619" w14:textId="77777777" w:rsidR="008F6A84" w:rsidRPr="005C44A7" w:rsidRDefault="00A869AD" w:rsidP="00A2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>Interposição de Recursos das Inscrições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14:paraId="0122725B" w14:textId="1CA4E35D" w:rsidR="008F6A84" w:rsidRPr="005C44A7" w:rsidRDefault="00FC6E28" w:rsidP="00A2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>06/07/2022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6" w:type="dxa"/>
            </w:tcMar>
          </w:tcPr>
          <w:p w14:paraId="2189B54C" w14:textId="77777777" w:rsidR="008F6A84" w:rsidRPr="005C44A7" w:rsidRDefault="00892B54" w:rsidP="00A2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>Espaço dos Conselhos</w:t>
            </w:r>
          </w:p>
        </w:tc>
      </w:tr>
      <w:tr w:rsidR="002322F0" w:rsidRPr="005C44A7" w14:paraId="3EDFE7F1" w14:textId="77777777" w:rsidTr="007335F5">
        <w:tc>
          <w:tcPr>
            <w:tcW w:w="2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14:paraId="1416DD58" w14:textId="77777777" w:rsidR="008F6A84" w:rsidRPr="005C44A7" w:rsidRDefault="00A869AD" w:rsidP="00A2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>Análises dos recursos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14:paraId="4C36440C" w14:textId="021C7ED0" w:rsidR="008F6A84" w:rsidRPr="005C44A7" w:rsidRDefault="00892B54" w:rsidP="00A2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  <w:r w:rsidR="00FC6E28" w:rsidRPr="005C44A7"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>/07/2022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6" w:type="dxa"/>
            </w:tcMar>
          </w:tcPr>
          <w:p w14:paraId="58DD5A59" w14:textId="6FD7EDD3" w:rsidR="008F6A84" w:rsidRPr="005C44A7" w:rsidRDefault="001448EF" w:rsidP="00A2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>Comissão Eleitoral</w:t>
            </w:r>
          </w:p>
        </w:tc>
      </w:tr>
      <w:tr w:rsidR="002322F0" w:rsidRPr="005C44A7" w14:paraId="02FC7009" w14:textId="77777777" w:rsidTr="007335F5">
        <w:tc>
          <w:tcPr>
            <w:tcW w:w="2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14:paraId="2ED1D9B3" w14:textId="43270AC5" w:rsidR="008F6A84" w:rsidRPr="005C44A7" w:rsidRDefault="00A869AD" w:rsidP="00A2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 xml:space="preserve">Publicação final dos </w:t>
            </w:r>
            <w:r w:rsidR="007335F5" w:rsidRPr="005C44A7">
              <w:rPr>
                <w:rFonts w:ascii="Arial" w:hAnsi="Arial" w:cs="Arial"/>
                <w:color w:val="auto"/>
                <w:sz w:val="18"/>
                <w:szCs w:val="18"/>
              </w:rPr>
              <w:t>candidatos (</w:t>
            </w: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 xml:space="preserve">as) </w:t>
            </w:r>
            <w:r w:rsidR="00892B54" w:rsidRPr="005C44A7">
              <w:rPr>
                <w:rFonts w:ascii="Arial" w:hAnsi="Arial" w:cs="Arial"/>
                <w:color w:val="auto"/>
                <w:sz w:val="18"/>
                <w:szCs w:val="18"/>
              </w:rPr>
              <w:t xml:space="preserve">e eleitores </w:t>
            </w: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>habilitados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14:paraId="43997700" w14:textId="2F3B50CB" w:rsidR="008F6A84" w:rsidRPr="005C44A7" w:rsidRDefault="00892B54" w:rsidP="00A2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  <w:r w:rsidR="00FC6E28" w:rsidRPr="005C44A7"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>/07/2022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6" w:type="dxa"/>
            </w:tcMar>
          </w:tcPr>
          <w:p w14:paraId="71772612" w14:textId="77777777" w:rsidR="008F6A84" w:rsidRPr="005C44A7" w:rsidRDefault="00A869AD" w:rsidP="00A2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 xml:space="preserve">Sitio eletrônico da prefeitura </w:t>
            </w:r>
            <w:hyperlink r:id="rId9">
              <w:r w:rsidRPr="005C44A7">
                <w:rPr>
                  <w:rFonts w:ascii="Arial" w:hAnsi="Arial" w:cs="Arial"/>
                  <w:color w:val="auto"/>
                  <w:sz w:val="18"/>
                  <w:szCs w:val="18"/>
                  <w:u w:val="single"/>
                </w:rPr>
                <w:t>www.suzano.sp.gov.br</w:t>
              </w:r>
            </w:hyperlink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>,</w:t>
            </w:r>
          </w:p>
        </w:tc>
      </w:tr>
      <w:tr w:rsidR="002322F0" w:rsidRPr="005C44A7" w14:paraId="2C5CB8D4" w14:textId="77777777" w:rsidTr="007335F5">
        <w:tc>
          <w:tcPr>
            <w:tcW w:w="23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14:paraId="2962C789" w14:textId="77777777" w:rsidR="00892B54" w:rsidRPr="005C44A7" w:rsidRDefault="00892B54" w:rsidP="00A2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>Votação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14:paraId="4D8DAA70" w14:textId="77777777" w:rsidR="00892B54" w:rsidRPr="005C44A7" w:rsidRDefault="00892B54" w:rsidP="00A2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>De 11 a 13/07/2022</w:t>
            </w:r>
          </w:p>
        </w:tc>
        <w:tc>
          <w:tcPr>
            <w:tcW w:w="32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6" w:type="dxa"/>
            </w:tcMar>
          </w:tcPr>
          <w:p w14:paraId="4ED06919" w14:textId="0CEE656E" w:rsidR="00892B54" w:rsidRPr="005C44A7" w:rsidRDefault="00AF0787" w:rsidP="00A2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>Conforme artigo 6</w:t>
            </w:r>
            <w:r w:rsidR="00892B54" w:rsidRPr="005C44A7">
              <w:rPr>
                <w:rFonts w:ascii="Arial" w:hAnsi="Arial" w:cs="Arial"/>
                <w:color w:val="auto"/>
                <w:sz w:val="18"/>
                <w:szCs w:val="18"/>
              </w:rPr>
              <w:t>º. Deste edital</w:t>
            </w:r>
          </w:p>
        </w:tc>
      </w:tr>
      <w:tr w:rsidR="007335F5" w:rsidRPr="005C44A7" w14:paraId="393EFB26" w14:textId="77777777" w:rsidTr="007335F5">
        <w:tc>
          <w:tcPr>
            <w:tcW w:w="23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14:paraId="7C2B6132" w14:textId="77777777" w:rsidR="008F6A84" w:rsidRPr="005C44A7" w:rsidRDefault="00A869AD" w:rsidP="00A2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>Assembleia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14:paraId="273CC69C" w14:textId="77777777" w:rsidR="008F6A84" w:rsidRPr="005C44A7" w:rsidRDefault="00892B54" w:rsidP="00A2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>13</w:t>
            </w:r>
            <w:r w:rsidR="00A869AD" w:rsidRPr="005C44A7">
              <w:rPr>
                <w:rFonts w:ascii="Arial" w:hAnsi="Arial" w:cs="Arial"/>
                <w:color w:val="auto"/>
                <w:sz w:val="18"/>
                <w:szCs w:val="18"/>
              </w:rPr>
              <w:t>/</w:t>
            </w:r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>07/20222</w:t>
            </w:r>
          </w:p>
        </w:tc>
        <w:tc>
          <w:tcPr>
            <w:tcW w:w="32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6" w:type="dxa"/>
            </w:tcMar>
          </w:tcPr>
          <w:p w14:paraId="619C037F" w14:textId="54D566A3" w:rsidR="008F6A84" w:rsidRPr="005C44A7" w:rsidRDefault="00AF0787" w:rsidP="00A2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bookmarkStart w:id="2" w:name="_30j0zll" w:colFirst="0" w:colLast="0"/>
            <w:bookmarkEnd w:id="2"/>
            <w:r w:rsidRPr="005C44A7">
              <w:rPr>
                <w:rFonts w:ascii="Arial" w:hAnsi="Arial" w:cs="Arial"/>
                <w:color w:val="auto"/>
                <w:sz w:val="18"/>
                <w:szCs w:val="18"/>
              </w:rPr>
              <w:t>Conforme artigo 7</w:t>
            </w:r>
            <w:r w:rsidR="00892B54" w:rsidRPr="005C44A7">
              <w:rPr>
                <w:rFonts w:ascii="Arial" w:hAnsi="Arial" w:cs="Arial"/>
                <w:color w:val="auto"/>
                <w:sz w:val="18"/>
                <w:szCs w:val="18"/>
              </w:rPr>
              <w:t>º. Deste edital</w:t>
            </w:r>
          </w:p>
        </w:tc>
      </w:tr>
    </w:tbl>
    <w:p w14:paraId="0301A0BE" w14:textId="77777777" w:rsidR="008F6A84" w:rsidRPr="005C44A7" w:rsidRDefault="008F6A84" w:rsidP="00A239C1">
      <w:pPr>
        <w:spacing w:line="360" w:lineRule="auto"/>
        <w:ind w:right="4706"/>
        <w:jc w:val="both"/>
        <w:rPr>
          <w:rFonts w:ascii="Arial" w:eastAsia="Calibri" w:hAnsi="Arial" w:cs="Arial"/>
          <w:b/>
          <w:color w:val="auto"/>
          <w:sz w:val="18"/>
          <w:szCs w:val="18"/>
        </w:rPr>
      </w:pPr>
    </w:p>
    <w:p w14:paraId="70803D36" w14:textId="0B023656" w:rsidR="008F6A84" w:rsidRPr="005C44A7" w:rsidRDefault="003F2D1A" w:rsidP="00A239C1">
      <w:pPr>
        <w:spacing w:line="360" w:lineRule="auto"/>
        <w:ind w:right="4706"/>
        <w:jc w:val="both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lastRenderedPageBreak/>
        <w:t xml:space="preserve">A data da posse do Conselho Municipal de </w:t>
      </w:r>
      <w:r w:rsidR="00F833E4" w:rsidRPr="005C44A7">
        <w:rPr>
          <w:rFonts w:ascii="Arial" w:eastAsia="Calibri" w:hAnsi="Arial" w:cs="Arial"/>
          <w:color w:val="auto"/>
          <w:sz w:val="18"/>
          <w:szCs w:val="18"/>
        </w:rPr>
        <w:t>Assistência será</w:t>
      </w:r>
      <w:r w:rsidR="00A869AD" w:rsidRPr="005C44A7">
        <w:rPr>
          <w:rFonts w:ascii="Arial" w:eastAsia="Calibri" w:hAnsi="Arial" w:cs="Arial"/>
          <w:color w:val="auto"/>
          <w:sz w:val="18"/>
          <w:szCs w:val="18"/>
        </w:rPr>
        <w:t xml:space="preserve"> divulgada após a publicação do resultado da eleição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>.</w:t>
      </w:r>
    </w:p>
    <w:p w14:paraId="6396B639" w14:textId="77777777" w:rsidR="007335F5" w:rsidRPr="005C44A7" w:rsidRDefault="007335F5" w:rsidP="00A239C1">
      <w:pPr>
        <w:spacing w:line="360" w:lineRule="auto"/>
        <w:ind w:right="4706"/>
        <w:jc w:val="both"/>
        <w:rPr>
          <w:rFonts w:ascii="Arial" w:hAnsi="Arial" w:cs="Arial"/>
          <w:color w:val="auto"/>
          <w:sz w:val="18"/>
          <w:szCs w:val="18"/>
        </w:rPr>
      </w:pPr>
    </w:p>
    <w:p w14:paraId="02B93690" w14:textId="77777777" w:rsidR="008F6A84" w:rsidRPr="005C44A7" w:rsidRDefault="008F6A84" w:rsidP="00A239C1">
      <w:pPr>
        <w:spacing w:line="360" w:lineRule="auto"/>
        <w:ind w:right="4706"/>
        <w:jc w:val="both"/>
        <w:rPr>
          <w:rFonts w:ascii="Arial" w:eastAsia="Calibri" w:hAnsi="Arial" w:cs="Arial"/>
          <w:color w:val="auto"/>
          <w:sz w:val="18"/>
          <w:szCs w:val="18"/>
        </w:rPr>
      </w:pPr>
    </w:p>
    <w:p w14:paraId="166ED2C2" w14:textId="7F1ADA42" w:rsidR="008F6A84" w:rsidRDefault="00F73E78" w:rsidP="00A239C1">
      <w:pPr>
        <w:spacing w:line="360" w:lineRule="auto"/>
        <w:ind w:right="4706"/>
        <w:jc w:val="both"/>
        <w:rPr>
          <w:rFonts w:ascii="Arial" w:eastAsia="Calibri" w:hAnsi="Arial" w:cs="Arial"/>
          <w:b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>Art.8</w:t>
      </w:r>
      <w:r w:rsidR="00F833E4" w:rsidRPr="005C44A7">
        <w:rPr>
          <w:rFonts w:ascii="Arial" w:eastAsia="Calibri" w:hAnsi="Arial" w:cs="Arial"/>
          <w:b/>
          <w:color w:val="auto"/>
          <w:sz w:val="18"/>
          <w:szCs w:val="18"/>
        </w:rPr>
        <w:t>º</w:t>
      </w:r>
      <w:r w:rsidR="00A869AD" w:rsidRPr="005C44A7">
        <w:rPr>
          <w:rFonts w:ascii="Arial" w:eastAsia="Calibri" w:hAnsi="Arial" w:cs="Arial"/>
          <w:b/>
          <w:color w:val="auto"/>
          <w:sz w:val="18"/>
          <w:szCs w:val="18"/>
        </w:rPr>
        <w:t>. - Das Disposições Gerais e Finais</w:t>
      </w:r>
    </w:p>
    <w:p w14:paraId="515D0A03" w14:textId="77777777" w:rsidR="00A239C1" w:rsidRPr="00A239C1" w:rsidRDefault="00A239C1" w:rsidP="00A239C1">
      <w:pPr>
        <w:spacing w:line="360" w:lineRule="auto"/>
        <w:ind w:right="4706"/>
        <w:jc w:val="both"/>
        <w:rPr>
          <w:rFonts w:ascii="Arial" w:eastAsia="Calibri" w:hAnsi="Arial" w:cs="Arial"/>
          <w:color w:val="auto"/>
          <w:sz w:val="18"/>
          <w:szCs w:val="18"/>
        </w:rPr>
      </w:pPr>
    </w:p>
    <w:p w14:paraId="44684224" w14:textId="039063AF" w:rsidR="00A239C1" w:rsidRPr="00452056" w:rsidRDefault="00A239C1" w:rsidP="00A239C1">
      <w:pPr>
        <w:spacing w:line="360" w:lineRule="auto"/>
        <w:jc w:val="both"/>
      </w:pPr>
      <w:r>
        <w:rPr>
          <w:rFonts w:ascii="Arial" w:eastAsia="Calibri" w:hAnsi="Arial" w:cs="Arial"/>
          <w:color w:val="auto"/>
          <w:sz w:val="18"/>
          <w:szCs w:val="18"/>
        </w:rPr>
        <w:t xml:space="preserve">Os </w:t>
      </w:r>
      <w:r w:rsidRPr="00A239C1">
        <w:rPr>
          <w:rFonts w:ascii="Arial" w:eastAsia="Calibri" w:hAnsi="Arial" w:cs="Arial"/>
          <w:color w:val="auto"/>
          <w:sz w:val="18"/>
          <w:szCs w:val="18"/>
        </w:rPr>
        <w:t>usuários (as) e trabalhadores (as) deverão votar no CRAS que indicaram em sua inscrição, conforme o calendário do artigo 6º, alínea c. Excepcionalmente, os usuários e trabalhadores que não conseguirem votar no CRAS de referência, poderão realizar a mesma em outros postos de votação conforme citados no artigo 6º, alínea c, após a conferência pela comissão na lista de votação do local de origem</w:t>
      </w:r>
      <w:r>
        <w:t>.</w:t>
      </w:r>
    </w:p>
    <w:p w14:paraId="6EBE2BE1" w14:textId="77777777" w:rsidR="00A239C1" w:rsidRDefault="00A239C1" w:rsidP="00A239C1">
      <w:pPr>
        <w:spacing w:line="360" w:lineRule="auto"/>
        <w:ind w:firstLine="720"/>
        <w:jc w:val="both"/>
      </w:pPr>
    </w:p>
    <w:p w14:paraId="480184A9" w14:textId="77777777" w:rsidR="007335F5" w:rsidRPr="005C44A7" w:rsidRDefault="007335F5" w:rsidP="00A239C1">
      <w:pPr>
        <w:spacing w:line="360" w:lineRule="auto"/>
        <w:ind w:right="4706"/>
        <w:jc w:val="both"/>
        <w:rPr>
          <w:rFonts w:ascii="Arial" w:hAnsi="Arial" w:cs="Arial"/>
          <w:color w:val="auto"/>
          <w:sz w:val="18"/>
          <w:szCs w:val="18"/>
        </w:rPr>
      </w:pPr>
    </w:p>
    <w:p w14:paraId="349828E8" w14:textId="77777777" w:rsidR="008F6A84" w:rsidRPr="005C44A7" w:rsidRDefault="00A869AD" w:rsidP="00A239C1">
      <w:pPr>
        <w:spacing w:line="360" w:lineRule="auto"/>
        <w:ind w:right="4706"/>
        <w:jc w:val="both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>A comissão eleitoral será soberana para dirimir quaisquer casos omissos a este edital.</w:t>
      </w:r>
    </w:p>
    <w:p w14:paraId="4C662140" w14:textId="011AB55A" w:rsidR="00C92055" w:rsidRPr="005C44A7" w:rsidRDefault="00F833E4" w:rsidP="00A239C1">
      <w:pPr>
        <w:spacing w:line="360" w:lineRule="auto"/>
        <w:ind w:right="4706"/>
        <w:jc w:val="both"/>
        <w:rPr>
          <w:rStyle w:val="Hyperlink"/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Quaisquer dúvidas deverão ser dirimidas através do </w:t>
      </w:r>
      <w:proofErr w:type="spellStart"/>
      <w:r w:rsidRPr="005C44A7">
        <w:rPr>
          <w:rFonts w:ascii="Arial" w:eastAsia="Calibri" w:hAnsi="Arial" w:cs="Arial"/>
          <w:color w:val="auto"/>
          <w:sz w:val="18"/>
          <w:szCs w:val="18"/>
        </w:rPr>
        <w:t>email</w:t>
      </w:r>
      <w:proofErr w:type="spellEnd"/>
      <w:r w:rsidR="007335F5" w:rsidRPr="005C44A7">
        <w:rPr>
          <w:rFonts w:ascii="Arial" w:eastAsia="Calibri" w:hAnsi="Arial" w:cs="Arial"/>
          <w:color w:val="auto"/>
          <w:sz w:val="18"/>
          <w:szCs w:val="18"/>
        </w:rPr>
        <w:t xml:space="preserve">: 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 </w:t>
      </w:r>
      <w:hyperlink r:id="rId10" w:history="1">
        <w:r w:rsidRPr="005C44A7">
          <w:rPr>
            <w:rStyle w:val="Hyperlink"/>
            <w:rFonts w:ascii="Arial" w:eastAsia="Calibri" w:hAnsi="Arial" w:cs="Arial"/>
            <w:color w:val="auto"/>
            <w:sz w:val="18"/>
            <w:szCs w:val="18"/>
          </w:rPr>
          <w:t>secretariaexecutivacmd@suzano.sp.gov.br</w:t>
        </w:r>
      </w:hyperlink>
    </w:p>
    <w:p w14:paraId="08F2BF04" w14:textId="77777777" w:rsidR="007335F5" w:rsidRPr="005C44A7" w:rsidRDefault="007335F5" w:rsidP="00A239C1">
      <w:pPr>
        <w:spacing w:line="360" w:lineRule="auto"/>
        <w:ind w:right="4706"/>
        <w:jc w:val="both"/>
        <w:rPr>
          <w:rFonts w:ascii="Arial" w:eastAsia="Calibri" w:hAnsi="Arial" w:cs="Arial"/>
          <w:color w:val="auto"/>
          <w:sz w:val="18"/>
          <w:szCs w:val="18"/>
        </w:rPr>
      </w:pPr>
    </w:p>
    <w:p w14:paraId="27D98445" w14:textId="77777777" w:rsidR="007335F5" w:rsidRPr="005C44A7" w:rsidRDefault="007335F5" w:rsidP="00A239C1">
      <w:pPr>
        <w:spacing w:line="360" w:lineRule="auto"/>
        <w:ind w:right="4706"/>
        <w:jc w:val="both"/>
        <w:rPr>
          <w:rFonts w:ascii="Arial" w:eastAsia="Calibri" w:hAnsi="Arial" w:cs="Arial"/>
          <w:color w:val="auto"/>
          <w:sz w:val="18"/>
          <w:szCs w:val="18"/>
        </w:rPr>
      </w:pPr>
    </w:p>
    <w:p w14:paraId="05166D58" w14:textId="77777777" w:rsidR="00C92055" w:rsidRPr="005C44A7" w:rsidRDefault="00C92055" w:rsidP="00A239C1">
      <w:pPr>
        <w:widowControl w:val="0"/>
        <w:spacing w:line="360" w:lineRule="auto"/>
        <w:ind w:right="4706"/>
        <w:jc w:val="both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Anexo I - 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>Ficha de Inscrição</w:t>
      </w:r>
      <w:r w:rsidR="004E480D" w:rsidRPr="005C44A7">
        <w:rPr>
          <w:rFonts w:ascii="Arial" w:eastAsia="Calibri" w:hAnsi="Arial" w:cs="Arial"/>
          <w:color w:val="auto"/>
          <w:sz w:val="18"/>
          <w:szCs w:val="18"/>
        </w:rPr>
        <w:t xml:space="preserve"> Entidade</w:t>
      </w:r>
    </w:p>
    <w:p w14:paraId="2B20D507" w14:textId="77777777" w:rsidR="00C92055" w:rsidRPr="005C44A7" w:rsidRDefault="00C92055" w:rsidP="00A239C1">
      <w:pPr>
        <w:widowControl w:val="0"/>
        <w:spacing w:line="360" w:lineRule="auto"/>
        <w:ind w:right="4706"/>
        <w:jc w:val="both"/>
        <w:rPr>
          <w:rFonts w:ascii="Arial" w:hAnsi="Arial" w:cs="Arial"/>
          <w:color w:val="auto"/>
          <w:sz w:val="18"/>
          <w:szCs w:val="18"/>
        </w:rPr>
      </w:pPr>
    </w:p>
    <w:p w14:paraId="25993806" w14:textId="67DA2A0C" w:rsidR="004E480D" w:rsidRPr="005C44A7" w:rsidRDefault="004E480D" w:rsidP="00A239C1">
      <w:pPr>
        <w:widowControl w:val="0"/>
        <w:spacing w:line="360" w:lineRule="auto"/>
        <w:ind w:right="4706"/>
        <w:jc w:val="both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Anexo II - 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Ficha de Inscrição </w:t>
      </w:r>
      <w:r w:rsidR="007335F5" w:rsidRPr="005C44A7">
        <w:rPr>
          <w:rFonts w:ascii="Arial" w:eastAsia="Calibri" w:hAnsi="Arial" w:cs="Arial"/>
          <w:color w:val="auto"/>
          <w:sz w:val="18"/>
          <w:szCs w:val="18"/>
        </w:rPr>
        <w:t>Trabalhador (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>a)</w:t>
      </w:r>
    </w:p>
    <w:p w14:paraId="629C273B" w14:textId="77777777" w:rsidR="00C92055" w:rsidRPr="005C44A7" w:rsidRDefault="00C92055" w:rsidP="00A239C1">
      <w:pPr>
        <w:spacing w:line="360" w:lineRule="auto"/>
        <w:ind w:right="4706"/>
        <w:jc w:val="both"/>
        <w:rPr>
          <w:rFonts w:ascii="Arial" w:hAnsi="Arial" w:cs="Arial"/>
          <w:color w:val="auto"/>
          <w:sz w:val="18"/>
          <w:szCs w:val="18"/>
        </w:rPr>
      </w:pPr>
    </w:p>
    <w:p w14:paraId="1B99F6F4" w14:textId="05EF33A0" w:rsidR="004E480D" w:rsidRPr="005C44A7" w:rsidRDefault="004E480D" w:rsidP="00A239C1">
      <w:pPr>
        <w:widowControl w:val="0"/>
        <w:spacing w:line="360" w:lineRule="auto"/>
        <w:ind w:right="4706"/>
        <w:jc w:val="both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Anexo III - 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Ficha de Inscrição </w:t>
      </w:r>
      <w:r w:rsidR="007335F5" w:rsidRPr="005C44A7">
        <w:rPr>
          <w:rFonts w:ascii="Arial" w:eastAsia="Calibri" w:hAnsi="Arial" w:cs="Arial"/>
          <w:color w:val="auto"/>
          <w:sz w:val="18"/>
          <w:szCs w:val="18"/>
        </w:rPr>
        <w:t>Usuário (</w:t>
      </w:r>
      <w:r w:rsidRPr="005C44A7">
        <w:rPr>
          <w:rFonts w:ascii="Arial" w:eastAsia="Calibri" w:hAnsi="Arial" w:cs="Arial"/>
          <w:color w:val="auto"/>
          <w:sz w:val="18"/>
          <w:szCs w:val="18"/>
        </w:rPr>
        <w:t>a)</w:t>
      </w:r>
    </w:p>
    <w:p w14:paraId="370B1016" w14:textId="77777777" w:rsidR="007335F5" w:rsidRPr="005C44A7" w:rsidRDefault="007335F5" w:rsidP="00A239C1">
      <w:pPr>
        <w:widowControl w:val="0"/>
        <w:spacing w:line="360" w:lineRule="auto"/>
        <w:ind w:right="4706"/>
        <w:jc w:val="both"/>
        <w:rPr>
          <w:rFonts w:ascii="Arial" w:eastAsia="Calibri" w:hAnsi="Arial" w:cs="Arial"/>
          <w:color w:val="auto"/>
          <w:sz w:val="18"/>
          <w:szCs w:val="18"/>
        </w:rPr>
      </w:pPr>
    </w:p>
    <w:p w14:paraId="49CBBD40" w14:textId="77777777" w:rsidR="001448EF" w:rsidRPr="005C44A7" w:rsidRDefault="001448EF" w:rsidP="00A239C1">
      <w:pPr>
        <w:widowControl w:val="0"/>
        <w:spacing w:line="360" w:lineRule="auto"/>
        <w:ind w:right="4706"/>
        <w:jc w:val="both"/>
        <w:rPr>
          <w:rFonts w:ascii="Arial" w:eastAsia="Calibri" w:hAnsi="Arial" w:cs="Arial"/>
          <w:color w:val="auto"/>
          <w:sz w:val="18"/>
          <w:szCs w:val="18"/>
        </w:rPr>
      </w:pPr>
    </w:p>
    <w:p w14:paraId="3E87BD96" w14:textId="40AA2D0B" w:rsidR="008F6A84" w:rsidRPr="005C44A7" w:rsidRDefault="00A869AD" w:rsidP="00A239C1">
      <w:pPr>
        <w:spacing w:line="360" w:lineRule="auto"/>
        <w:ind w:right="4706"/>
        <w:jc w:val="center"/>
        <w:rPr>
          <w:rFonts w:ascii="Arial" w:eastAsia="Calibri" w:hAnsi="Arial" w:cs="Arial"/>
          <w:b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Suzano, </w:t>
      </w:r>
      <w:r w:rsidR="003F2D1A" w:rsidRPr="005C44A7">
        <w:rPr>
          <w:rFonts w:ascii="Arial" w:eastAsia="Calibri" w:hAnsi="Arial" w:cs="Arial"/>
          <w:b/>
          <w:color w:val="auto"/>
          <w:sz w:val="18"/>
          <w:szCs w:val="18"/>
        </w:rPr>
        <w:t>1</w:t>
      </w:r>
      <w:r w:rsidR="007335F5" w:rsidRPr="005C44A7">
        <w:rPr>
          <w:rFonts w:ascii="Arial" w:eastAsia="Calibri" w:hAnsi="Arial" w:cs="Arial"/>
          <w:b/>
          <w:color w:val="auto"/>
          <w:sz w:val="18"/>
          <w:szCs w:val="18"/>
        </w:rPr>
        <w:t>5</w:t>
      </w:r>
      <w:r w:rsidR="00AF0787"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 de junho</w:t>
      </w:r>
      <w:r w:rsidR="0039092C"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 de 2022</w:t>
      </w:r>
    </w:p>
    <w:p w14:paraId="4F4CAE41" w14:textId="3139B9E6" w:rsidR="007335F5" w:rsidRPr="005C44A7" w:rsidRDefault="007335F5" w:rsidP="00A239C1">
      <w:pPr>
        <w:spacing w:line="360" w:lineRule="auto"/>
        <w:ind w:right="4706"/>
        <w:jc w:val="center"/>
        <w:rPr>
          <w:rFonts w:ascii="Arial" w:hAnsi="Arial" w:cs="Arial"/>
          <w:color w:val="auto"/>
          <w:sz w:val="18"/>
          <w:szCs w:val="18"/>
        </w:rPr>
      </w:pPr>
    </w:p>
    <w:p w14:paraId="0E9D7B75" w14:textId="6595B2C2" w:rsidR="00AF0787" w:rsidRPr="005C44A7" w:rsidRDefault="00AF0787" w:rsidP="00A239C1">
      <w:pPr>
        <w:spacing w:line="360" w:lineRule="auto"/>
        <w:ind w:right="4706"/>
        <w:jc w:val="center"/>
        <w:rPr>
          <w:rFonts w:ascii="Arial" w:hAnsi="Arial" w:cs="Arial"/>
          <w:color w:val="auto"/>
          <w:sz w:val="18"/>
          <w:szCs w:val="18"/>
        </w:rPr>
      </w:pPr>
    </w:p>
    <w:p w14:paraId="3AF7A168" w14:textId="77777777" w:rsidR="00AF0787" w:rsidRPr="005C44A7" w:rsidRDefault="00AF0787" w:rsidP="00A239C1">
      <w:pPr>
        <w:spacing w:line="360" w:lineRule="auto"/>
        <w:ind w:right="4706"/>
        <w:jc w:val="center"/>
        <w:rPr>
          <w:rFonts w:ascii="Arial" w:hAnsi="Arial" w:cs="Arial"/>
          <w:color w:val="auto"/>
          <w:sz w:val="18"/>
          <w:szCs w:val="18"/>
        </w:rPr>
      </w:pPr>
    </w:p>
    <w:p w14:paraId="7880FB74" w14:textId="77777777" w:rsidR="0039092C" w:rsidRPr="005C44A7" w:rsidRDefault="0039092C" w:rsidP="00A239C1">
      <w:pPr>
        <w:spacing w:line="360" w:lineRule="auto"/>
        <w:ind w:right="4706"/>
        <w:jc w:val="center"/>
        <w:rPr>
          <w:rFonts w:ascii="Arial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/>
          <w:color w:val="auto"/>
          <w:sz w:val="18"/>
          <w:szCs w:val="18"/>
        </w:rPr>
        <w:t xml:space="preserve">Regiane Marques </w:t>
      </w:r>
    </w:p>
    <w:p w14:paraId="20A162C5" w14:textId="7D587177" w:rsidR="00004BFA" w:rsidRPr="005C44A7" w:rsidRDefault="00A869AD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>Presidente da Comissão Eleitoral</w:t>
      </w:r>
    </w:p>
    <w:p w14:paraId="27E55B37" w14:textId="77777777" w:rsidR="00672154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22E6C46A" w14:textId="77777777" w:rsidR="003656EE" w:rsidRDefault="003656EE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0A09CEB5" w14:textId="77777777" w:rsidR="003656EE" w:rsidRDefault="003656EE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354BB212" w14:textId="77777777" w:rsidR="003656EE" w:rsidRDefault="003656EE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33FB3ED9" w14:textId="77777777" w:rsidR="003656EE" w:rsidRDefault="003656EE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48A6CA4C" w14:textId="77777777" w:rsidR="003656EE" w:rsidRDefault="003656EE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41AB99AE" w14:textId="77777777" w:rsidR="003656EE" w:rsidRDefault="003656EE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6F337A68" w14:textId="77777777" w:rsidR="003656EE" w:rsidRPr="005C44A7" w:rsidRDefault="003656EE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24E90C26" w14:textId="77777777" w:rsidR="00672154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7B73E4CA" w14:textId="77777777" w:rsidR="001077F3" w:rsidRDefault="001077F3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281D019C" w14:textId="77777777" w:rsidR="001077F3" w:rsidRDefault="001077F3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76FC2F39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b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/>
          <w:color w:val="auto"/>
          <w:sz w:val="18"/>
          <w:szCs w:val="18"/>
        </w:rPr>
        <w:lastRenderedPageBreak/>
        <w:t>ANEXO I</w:t>
      </w:r>
    </w:p>
    <w:p w14:paraId="43AC92BF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>Solicitação de Inscrição</w:t>
      </w:r>
    </w:p>
    <w:p w14:paraId="4E8678BC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  <w:proofErr w:type="gramStart"/>
      <w:r w:rsidRPr="005C44A7">
        <w:rPr>
          <w:rFonts w:ascii="Arial" w:eastAsia="Calibri" w:hAnsi="Arial" w:cs="Arial"/>
          <w:color w:val="auto"/>
          <w:sz w:val="18"/>
          <w:szCs w:val="18"/>
        </w:rPr>
        <w:t>Entidades e Organizações Sociais</w:t>
      </w:r>
      <w:proofErr w:type="gramEnd"/>
    </w:p>
    <w:p w14:paraId="17D2ABDA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08177EB9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08653F59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>À Comissão Eleitoral do COMAS,</w:t>
      </w:r>
    </w:p>
    <w:p w14:paraId="2F3BFF64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2BC172CD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21B89035" w14:textId="56817756" w:rsidR="00672154" w:rsidRPr="005C44A7" w:rsidRDefault="00672154" w:rsidP="00A239C1">
      <w:pPr>
        <w:spacing w:line="360" w:lineRule="auto"/>
        <w:ind w:right="4706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>Pelo presente, informamos que o (a) (Nome da Entidade / Organização Social)</w:t>
      </w:r>
    </w:p>
    <w:p w14:paraId="40810570" w14:textId="77777777" w:rsidR="00672154" w:rsidRPr="005C44A7" w:rsidRDefault="00672154" w:rsidP="00A239C1">
      <w:pPr>
        <w:spacing w:line="360" w:lineRule="auto"/>
        <w:ind w:right="4706"/>
        <w:rPr>
          <w:rFonts w:ascii="Arial" w:eastAsia="Calibri" w:hAnsi="Arial" w:cs="Arial"/>
          <w:color w:val="auto"/>
          <w:sz w:val="18"/>
          <w:szCs w:val="18"/>
        </w:rPr>
      </w:pPr>
    </w:p>
    <w:p w14:paraId="30BA7EC4" w14:textId="77777777" w:rsidR="00672154" w:rsidRPr="005C44A7" w:rsidRDefault="00672154" w:rsidP="00A239C1">
      <w:pPr>
        <w:spacing w:line="360" w:lineRule="auto"/>
        <w:ind w:right="4706"/>
        <w:rPr>
          <w:rFonts w:ascii="Arial" w:eastAsia="Calibri" w:hAnsi="Arial" w:cs="Arial"/>
          <w:color w:val="auto"/>
          <w:sz w:val="18"/>
          <w:szCs w:val="18"/>
        </w:rPr>
      </w:pPr>
      <w:proofErr w:type="gramStart"/>
      <w:r w:rsidRPr="005C44A7">
        <w:rPr>
          <w:rFonts w:ascii="Arial" w:eastAsia="Calibri" w:hAnsi="Arial" w:cs="Arial"/>
          <w:color w:val="auto"/>
          <w:sz w:val="18"/>
          <w:szCs w:val="18"/>
        </w:rPr>
        <w:t>neste</w:t>
      </w:r>
      <w:proofErr w:type="gramEnd"/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 ato representando (a) pelo (a) seu presidente, Sr. (a)_________________________________________________________________________</w:t>
      </w:r>
    </w:p>
    <w:p w14:paraId="7D9E0050" w14:textId="77777777" w:rsidR="00672154" w:rsidRPr="005C44A7" w:rsidRDefault="00672154" w:rsidP="00A239C1">
      <w:pPr>
        <w:spacing w:line="360" w:lineRule="auto"/>
        <w:ind w:right="4706"/>
        <w:rPr>
          <w:rFonts w:ascii="Arial" w:eastAsia="Calibri" w:hAnsi="Arial" w:cs="Arial"/>
          <w:color w:val="auto"/>
          <w:sz w:val="18"/>
          <w:szCs w:val="18"/>
        </w:rPr>
      </w:pPr>
    </w:p>
    <w:p w14:paraId="317EF878" w14:textId="77777777" w:rsidR="00672154" w:rsidRPr="005C44A7" w:rsidRDefault="00672154" w:rsidP="00A239C1">
      <w:pPr>
        <w:spacing w:line="360" w:lineRule="auto"/>
        <w:ind w:right="4706"/>
        <w:rPr>
          <w:rFonts w:ascii="Arial" w:eastAsia="Calibri" w:hAnsi="Arial" w:cs="Arial"/>
          <w:color w:val="auto"/>
          <w:sz w:val="18"/>
          <w:szCs w:val="18"/>
        </w:rPr>
      </w:pPr>
      <w:proofErr w:type="gramStart"/>
      <w:r w:rsidRPr="005C44A7">
        <w:rPr>
          <w:rFonts w:ascii="Arial" w:eastAsia="Calibri" w:hAnsi="Arial" w:cs="Arial"/>
          <w:color w:val="auto"/>
          <w:sz w:val="18"/>
          <w:szCs w:val="18"/>
        </w:rPr>
        <w:t>indica</w:t>
      </w:r>
      <w:proofErr w:type="gramEnd"/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 o (a) Sr. (a) _____________________________________________________________</w:t>
      </w:r>
    </w:p>
    <w:p w14:paraId="6F0EF3B9" w14:textId="77777777" w:rsidR="00672154" w:rsidRPr="005C44A7" w:rsidRDefault="00672154" w:rsidP="00A239C1">
      <w:pPr>
        <w:spacing w:line="360" w:lineRule="auto"/>
        <w:ind w:right="4706"/>
        <w:rPr>
          <w:rFonts w:ascii="Arial" w:eastAsia="Calibri" w:hAnsi="Arial" w:cs="Arial"/>
          <w:color w:val="auto"/>
          <w:sz w:val="18"/>
          <w:szCs w:val="18"/>
        </w:rPr>
      </w:pPr>
    </w:p>
    <w:p w14:paraId="2BA90222" w14:textId="77777777" w:rsidR="00672154" w:rsidRPr="005C44A7" w:rsidRDefault="00672154" w:rsidP="00A239C1">
      <w:pPr>
        <w:spacing w:line="360" w:lineRule="auto"/>
        <w:ind w:right="4706"/>
        <w:rPr>
          <w:rFonts w:ascii="Arial" w:eastAsia="Calibri" w:hAnsi="Arial" w:cs="Arial"/>
          <w:color w:val="auto"/>
          <w:sz w:val="18"/>
          <w:szCs w:val="18"/>
        </w:rPr>
      </w:pPr>
      <w:proofErr w:type="gramStart"/>
      <w:r w:rsidRPr="005C44A7">
        <w:rPr>
          <w:rFonts w:ascii="Arial" w:eastAsia="Calibri" w:hAnsi="Arial" w:cs="Arial"/>
          <w:color w:val="auto"/>
          <w:sz w:val="18"/>
          <w:szCs w:val="18"/>
        </w:rPr>
        <w:t>para</w:t>
      </w:r>
      <w:proofErr w:type="gramEnd"/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 representar a entidade acima descrita com habilitação:</w:t>
      </w:r>
    </w:p>
    <w:p w14:paraId="0DC3AAFF" w14:textId="77777777" w:rsidR="00672154" w:rsidRPr="005C44A7" w:rsidRDefault="00672154" w:rsidP="00A239C1">
      <w:pPr>
        <w:spacing w:line="360" w:lineRule="auto"/>
        <w:ind w:right="4706"/>
        <w:rPr>
          <w:rFonts w:ascii="Arial" w:eastAsia="Calibri" w:hAnsi="Arial" w:cs="Arial"/>
          <w:color w:val="auto"/>
          <w:sz w:val="18"/>
          <w:szCs w:val="18"/>
        </w:rPr>
      </w:pPr>
    </w:p>
    <w:p w14:paraId="2683A78B" w14:textId="77777777" w:rsidR="00672154" w:rsidRPr="005C44A7" w:rsidRDefault="00672154" w:rsidP="00A239C1">
      <w:pPr>
        <w:spacing w:line="360" w:lineRule="auto"/>
        <w:ind w:right="4706"/>
        <w:rPr>
          <w:rFonts w:ascii="Arial" w:eastAsia="Calibri" w:hAnsi="Arial" w:cs="Arial"/>
          <w:color w:val="auto"/>
          <w:sz w:val="18"/>
          <w:szCs w:val="18"/>
        </w:rPr>
      </w:pPr>
      <w:proofErr w:type="gramStart"/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(  </w:t>
      </w:r>
      <w:proofErr w:type="gramEnd"/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 ) Somente Votar</w:t>
      </w:r>
    </w:p>
    <w:p w14:paraId="23BF4E19" w14:textId="77777777" w:rsidR="00672154" w:rsidRPr="005C44A7" w:rsidRDefault="00672154" w:rsidP="00A239C1">
      <w:pPr>
        <w:spacing w:line="360" w:lineRule="auto"/>
        <w:ind w:right="4706"/>
        <w:rPr>
          <w:rFonts w:ascii="Arial" w:eastAsia="Calibri" w:hAnsi="Arial" w:cs="Arial"/>
          <w:color w:val="auto"/>
          <w:sz w:val="18"/>
          <w:szCs w:val="18"/>
        </w:rPr>
      </w:pPr>
    </w:p>
    <w:p w14:paraId="7D23DD4F" w14:textId="77777777" w:rsidR="00672154" w:rsidRPr="005C44A7" w:rsidRDefault="00672154" w:rsidP="00A239C1">
      <w:pPr>
        <w:spacing w:line="360" w:lineRule="auto"/>
        <w:ind w:right="4706"/>
        <w:rPr>
          <w:rFonts w:ascii="Arial" w:eastAsia="Calibri" w:hAnsi="Arial" w:cs="Arial"/>
          <w:color w:val="auto"/>
          <w:sz w:val="18"/>
          <w:szCs w:val="18"/>
        </w:rPr>
      </w:pPr>
      <w:proofErr w:type="gramStart"/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(  </w:t>
      </w:r>
      <w:proofErr w:type="gramEnd"/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 ) Votar e ser votado(a)</w:t>
      </w:r>
    </w:p>
    <w:p w14:paraId="63EE23CC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41E02BF1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>Suzano, ____ de _________________de 2022.</w:t>
      </w:r>
    </w:p>
    <w:p w14:paraId="5002866E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0BEC078D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78EA5AAD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51A5905D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>_________________________</w:t>
      </w:r>
    </w:p>
    <w:p w14:paraId="57A020D1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>Presidente da Entidade / Organização Social</w:t>
      </w:r>
    </w:p>
    <w:p w14:paraId="3517D462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6E3B8100" w14:textId="77777777" w:rsidR="00672154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24EBCB96" w14:textId="77777777" w:rsidR="003656EE" w:rsidRDefault="003656EE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04EE113D" w14:textId="77777777" w:rsidR="003656EE" w:rsidRDefault="003656EE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3C17F92C" w14:textId="77777777" w:rsidR="003656EE" w:rsidRDefault="003656EE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7EBEE6AC" w14:textId="77777777" w:rsidR="003656EE" w:rsidRDefault="003656EE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7CA43E94" w14:textId="77777777" w:rsidR="003656EE" w:rsidRDefault="003656EE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4401BBC3" w14:textId="77777777" w:rsidR="003656EE" w:rsidRPr="005C44A7" w:rsidRDefault="003656EE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7BD0CF30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14A95DC0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b/>
          <w:color w:val="auto"/>
          <w:sz w:val="18"/>
          <w:szCs w:val="18"/>
        </w:rPr>
      </w:pPr>
    </w:p>
    <w:p w14:paraId="407E4539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b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/>
          <w:color w:val="auto"/>
          <w:sz w:val="18"/>
          <w:szCs w:val="18"/>
        </w:rPr>
        <w:lastRenderedPageBreak/>
        <w:t>ANEXO II</w:t>
      </w:r>
    </w:p>
    <w:p w14:paraId="47327792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>Solicitação de Inscrição</w:t>
      </w:r>
    </w:p>
    <w:p w14:paraId="7621EA09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>Trabalhadores (as) do SUAS</w:t>
      </w:r>
    </w:p>
    <w:p w14:paraId="0E1C5ED9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716F5CCE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584850F5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6956A63C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>À Comissão Eleitoral do COMAS,</w:t>
      </w:r>
    </w:p>
    <w:p w14:paraId="3C3446D4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3C8E1699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3205AE6B" w14:textId="77777777" w:rsidR="00672154" w:rsidRPr="005C44A7" w:rsidRDefault="00672154" w:rsidP="00A239C1">
      <w:pPr>
        <w:spacing w:line="360" w:lineRule="auto"/>
        <w:ind w:right="4706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>Eu, ________________________________________________________________________ __________________________ venho por meio desta, solicitar minha Inscrição para representar o Segmento de Trabalhadores (as) do SUAS no Conselho Municipal de Assistência Social – COMAS para o biênio 2022 – 2024, onde para tanto, me habilito para:</w:t>
      </w:r>
    </w:p>
    <w:p w14:paraId="1F01199D" w14:textId="77777777" w:rsidR="00672154" w:rsidRPr="005C44A7" w:rsidRDefault="00672154" w:rsidP="00A239C1">
      <w:pPr>
        <w:spacing w:line="360" w:lineRule="auto"/>
        <w:ind w:right="4706"/>
        <w:rPr>
          <w:rFonts w:ascii="Arial" w:eastAsia="Calibri" w:hAnsi="Arial" w:cs="Arial"/>
          <w:color w:val="auto"/>
          <w:sz w:val="18"/>
          <w:szCs w:val="18"/>
        </w:rPr>
      </w:pPr>
    </w:p>
    <w:p w14:paraId="08404E3E" w14:textId="77777777" w:rsidR="00672154" w:rsidRPr="005C44A7" w:rsidRDefault="00672154" w:rsidP="00A239C1">
      <w:pPr>
        <w:spacing w:line="360" w:lineRule="auto"/>
        <w:ind w:right="4706"/>
        <w:rPr>
          <w:rFonts w:ascii="Arial" w:eastAsia="Calibri" w:hAnsi="Arial" w:cs="Arial"/>
          <w:color w:val="auto"/>
          <w:sz w:val="18"/>
          <w:szCs w:val="18"/>
        </w:rPr>
      </w:pPr>
      <w:proofErr w:type="gramStart"/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(  </w:t>
      </w:r>
      <w:proofErr w:type="gramEnd"/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 ) Somente Votar</w:t>
      </w:r>
    </w:p>
    <w:p w14:paraId="26064876" w14:textId="77777777" w:rsidR="00672154" w:rsidRPr="005C44A7" w:rsidRDefault="00672154" w:rsidP="00A239C1">
      <w:pPr>
        <w:spacing w:line="360" w:lineRule="auto"/>
        <w:ind w:right="4706"/>
        <w:rPr>
          <w:rFonts w:ascii="Arial" w:eastAsia="Calibri" w:hAnsi="Arial" w:cs="Arial"/>
          <w:color w:val="auto"/>
          <w:sz w:val="18"/>
          <w:szCs w:val="18"/>
        </w:rPr>
      </w:pPr>
    </w:p>
    <w:p w14:paraId="5A16A996" w14:textId="77777777" w:rsidR="00672154" w:rsidRPr="005C44A7" w:rsidRDefault="00672154" w:rsidP="00A239C1">
      <w:pPr>
        <w:spacing w:line="360" w:lineRule="auto"/>
        <w:ind w:right="4706"/>
        <w:rPr>
          <w:rFonts w:ascii="Arial" w:eastAsia="Calibri" w:hAnsi="Arial" w:cs="Arial"/>
          <w:color w:val="auto"/>
          <w:sz w:val="18"/>
          <w:szCs w:val="18"/>
        </w:rPr>
      </w:pPr>
      <w:proofErr w:type="gramStart"/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(  </w:t>
      </w:r>
      <w:proofErr w:type="gramEnd"/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 )Votar e ser votado(a)</w:t>
      </w:r>
    </w:p>
    <w:p w14:paraId="3274CDB6" w14:textId="77777777" w:rsidR="00672154" w:rsidRPr="005C44A7" w:rsidRDefault="00672154" w:rsidP="00A239C1">
      <w:pPr>
        <w:spacing w:line="360" w:lineRule="auto"/>
        <w:ind w:right="4706"/>
        <w:rPr>
          <w:rFonts w:ascii="Arial" w:eastAsia="Calibri" w:hAnsi="Arial" w:cs="Arial"/>
          <w:color w:val="auto"/>
          <w:sz w:val="18"/>
          <w:szCs w:val="18"/>
        </w:rPr>
      </w:pPr>
    </w:p>
    <w:p w14:paraId="4604A060" w14:textId="77777777" w:rsidR="00672154" w:rsidRPr="005C44A7" w:rsidRDefault="00672154" w:rsidP="00A239C1">
      <w:pPr>
        <w:spacing w:line="360" w:lineRule="auto"/>
        <w:ind w:right="4706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>Declaro ainda, que sou trabalhador (a) do equipamento/Entidade/ Organização Social/Projeto/Serviço:</w:t>
      </w:r>
    </w:p>
    <w:p w14:paraId="3A8953E0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4163796A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2035A476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44F30B3F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>Suzano, ____ de _________________de 2022.</w:t>
      </w:r>
    </w:p>
    <w:p w14:paraId="3B035B8F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0ADC5777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421433E4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1C178C7E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4E758F5F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0F0A01F0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>_________________________</w:t>
      </w:r>
    </w:p>
    <w:p w14:paraId="0DF9002C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  <w:proofErr w:type="gramStart"/>
      <w:r w:rsidRPr="005C44A7">
        <w:rPr>
          <w:rFonts w:ascii="Arial" w:eastAsia="Calibri" w:hAnsi="Arial" w:cs="Arial"/>
          <w:color w:val="auto"/>
          <w:sz w:val="18"/>
          <w:szCs w:val="18"/>
        </w:rPr>
        <w:t>Trabalhador(</w:t>
      </w:r>
      <w:proofErr w:type="gramEnd"/>
      <w:r w:rsidRPr="005C44A7">
        <w:rPr>
          <w:rFonts w:ascii="Arial" w:eastAsia="Calibri" w:hAnsi="Arial" w:cs="Arial"/>
          <w:color w:val="auto"/>
          <w:sz w:val="18"/>
          <w:szCs w:val="18"/>
        </w:rPr>
        <w:t>a) do SUAS</w:t>
      </w:r>
    </w:p>
    <w:p w14:paraId="2488635D" w14:textId="77777777" w:rsidR="00672154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118CF565" w14:textId="77777777" w:rsidR="003656EE" w:rsidRDefault="003656EE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67AED717" w14:textId="77777777" w:rsidR="003656EE" w:rsidRDefault="003656EE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397E7E6C" w14:textId="77777777" w:rsidR="003656EE" w:rsidRDefault="003656EE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44C4D2BF" w14:textId="77777777" w:rsidR="003656EE" w:rsidRPr="005C44A7" w:rsidRDefault="003656EE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1F58B649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2955DDA5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b/>
          <w:color w:val="auto"/>
          <w:sz w:val="18"/>
          <w:szCs w:val="18"/>
        </w:rPr>
      </w:pPr>
      <w:r w:rsidRPr="005C44A7">
        <w:rPr>
          <w:rFonts w:ascii="Arial" w:eastAsia="Calibri" w:hAnsi="Arial" w:cs="Arial"/>
          <w:b/>
          <w:color w:val="auto"/>
          <w:sz w:val="18"/>
          <w:szCs w:val="18"/>
        </w:rPr>
        <w:lastRenderedPageBreak/>
        <w:t>ANEXO III</w:t>
      </w:r>
    </w:p>
    <w:p w14:paraId="5E24D596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>Solicitação de Inscrição</w:t>
      </w:r>
    </w:p>
    <w:p w14:paraId="4622C2BE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>Usuários da Assistência Social</w:t>
      </w:r>
    </w:p>
    <w:p w14:paraId="3E95D867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159BB80B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11F0428F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49362324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>À Comissão Eleitoral do COMAS,</w:t>
      </w:r>
    </w:p>
    <w:p w14:paraId="3CEF08F3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39372932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1434319E" w14:textId="77777777" w:rsidR="00672154" w:rsidRPr="005C44A7" w:rsidRDefault="00672154" w:rsidP="00A239C1">
      <w:pPr>
        <w:spacing w:line="360" w:lineRule="auto"/>
        <w:ind w:right="4706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>Eu, ________________________________________________________________________ __________________________, portador (a) do Número de Identificação Social – NIS:_______________________________ venho por meio desta, solicitar minha Inscrição para representar o Segmento de Usuários (as) do SUAS no Conselho Municipal de Assistência Social – COMAS para o biênio 2022 – 2024, onde para tanto, me habilito para:</w:t>
      </w:r>
    </w:p>
    <w:p w14:paraId="316034B2" w14:textId="77777777" w:rsidR="00672154" w:rsidRPr="005C44A7" w:rsidRDefault="00672154" w:rsidP="00A239C1">
      <w:pPr>
        <w:spacing w:line="360" w:lineRule="auto"/>
        <w:ind w:right="4706"/>
        <w:rPr>
          <w:rFonts w:ascii="Arial" w:eastAsia="Calibri" w:hAnsi="Arial" w:cs="Arial"/>
          <w:color w:val="auto"/>
          <w:sz w:val="18"/>
          <w:szCs w:val="18"/>
        </w:rPr>
      </w:pPr>
    </w:p>
    <w:p w14:paraId="52D25047" w14:textId="77777777" w:rsidR="00672154" w:rsidRPr="005C44A7" w:rsidRDefault="00672154" w:rsidP="00A239C1">
      <w:pPr>
        <w:spacing w:line="360" w:lineRule="auto"/>
        <w:ind w:right="4706"/>
        <w:rPr>
          <w:rFonts w:ascii="Arial" w:eastAsia="Calibri" w:hAnsi="Arial" w:cs="Arial"/>
          <w:color w:val="auto"/>
          <w:sz w:val="18"/>
          <w:szCs w:val="18"/>
        </w:rPr>
      </w:pPr>
      <w:proofErr w:type="gramStart"/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(  </w:t>
      </w:r>
      <w:proofErr w:type="gramEnd"/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 ) Somente Votar</w:t>
      </w:r>
    </w:p>
    <w:p w14:paraId="695E95CC" w14:textId="77777777" w:rsidR="00672154" w:rsidRPr="005C44A7" w:rsidRDefault="00672154" w:rsidP="00A239C1">
      <w:pPr>
        <w:spacing w:line="360" w:lineRule="auto"/>
        <w:ind w:right="4706"/>
        <w:rPr>
          <w:rFonts w:ascii="Arial" w:eastAsia="Calibri" w:hAnsi="Arial" w:cs="Arial"/>
          <w:color w:val="auto"/>
          <w:sz w:val="18"/>
          <w:szCs w:val="18"/>
        </w:rPr>
      </w:pPr>
    </w:p>
    <w:p w14:paraId="6CA5A36D" w14:textId="77777777" w:rsidR="00672154" w:rsidRPr="005C44A7" w:rsidRDefault="00672154" w:rsidP="00A239C1">
      <w:pPr>
        <w:spacing w:line="360" w:lineRule="auto"/>
        <w:ind w:right="4706"/>
        <w:rPr>
          <w:rFonts w:ascii="Arial" w:eastAsia="Calibri" w:hAnsi="Arial" w:cs="Arial"/>
          <w:color w:val="auto"/>
          <w:sz w:val="18"/>
          <w:szCs w:val="18"/>
        </w:rPr>
      </w:pPr>
      <w:proofErr w:type="gramStart"/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(  </w:t>
      </w:r>
      <w:proofErr w:type="gramEnd"/>
      <w:r w:rsidRPr="005C44A7">
        <w:rPr>
          <w:rFonts w:ascii="Arial" w:eastAsia="Calibri" w:hAnsi="Arial" w:cs="Arial"/>
          <w:color w:val="auto"/>
          <w:sz w:val="18"/>
          <w:szCs w:val="18"/>
        </w:rPr>
        <w:t xml:space="preserve"> )Votar e ser votado(a)</w:t>
      </w:r>
    </w:p>
    <w:p w14:paraId="297B7127" w14:textId="77777777" w:rsidR="00672154" w:rsidRPr="005C44A7" w:rsidRDefault="00672154" w:rsidP="00A239C1">
      <w:pPr>
        <w:spacing w:line="360" w:lineRule="auto"/>
        <w:ind w:right="4706"/>
        <w:rPr>
          <w:rFonts w:ascii="Arial" w:eastAsia="Calibri" w:hAnsi="Arial" w:cs="Arial"/>
          <w:color w:val="auto"/>
          <w:sz w:val="18"/>
          <w:szCs w:val="18"/>
        </w:rPr>
      </w:pPr>
    </w:p>
    <w:p w14:paraId="7FB0B603" w14:textId="77777777" w:rsidR="00672154" w:rsidRPr="005C44A7" w:rsidRDefault="00672154" w:rsidP="00A239C1">
      <w:pPr>
        <w:spacing w:line="360" w:lineRule="auto"/>
        <w:ind w:right="4706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>Declaro ainda, que sou usuário (a) do programa/projeto/serviço:</w:t>
      </w:r>
    </w:p>
    <w:p w14:paraId="394390EB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701B5CB6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64C0AE0C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4EE1ECFB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4C4D453B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>Suzano, ____ de _________________de 2022.</w:t>
      </w:r>
    </w:p>
    <w:p w14:paraId="4B65BF6D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196D8E05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1AEE0BFE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>_________________________</w:t>
      </w:r>
    </w:p>
    <w:p w14:paraId="394ECF43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  <w:r w:rsidRPr="005C44A7">
        <w:rPr>
          <w:rFonts w:ascii="Arial" w:eastAsia="Calibri" w:hAnsi="Arial" w:cs="Arial"/>
          <w:color w:val="auto"/>
          <w:sz w:val="18"/>
          <w:szCs w:val="18"/>
        </w:rPr>
        <w:t>Usuário (a)</w:t>
      </w:r>
    </w:p>
    <w:p w14:paraId="1F721BD4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77A2495D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273EE2AD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328AC783" w14:textId="77777777" w:rsidR="00672154" w:rsidRPr="005C44A7" w:rsidRDefault="00672154" w:rsidP="00A239C1">
      <w:pPr>
        <w:spacing w:line="360" w:lineRule="auto"/>
        <w:ind w:right="4706"/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sectPr w:rsidR="00672154" w:rsidRPr="005C44A7">
      <w:headerReference w:type="default" r:id="rId11"/>
      <w:footerReference w:type="default" r:id="rId12"/>
      <w:pgSz w:w="11906" w:h="16838"/>
      <w:pgMar w:top="1417" w:right="1274" w:bottom="1223" w:left="1560" w:header="708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8A324" w14:textId="77777777" w:rsidR="00312515" w:rsidRDefault="00312515">
      <w:r>
        <w:separator/>
      </w:r>
    </w:p>
  </w:endnote>
  <w:endnote w:type="continuationSeparator" w:id="0">
    <w:p w14:paraId="2F96FD00" w14:textId="77777777" w:rsidR="00312515" w:rsidRDefault="0031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C6345" w14:textId="39C32A07" w:rsidR="008F6A84" w:rsidRDefault="00A869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  <w:r>
      <w:fldChar w:fldCharType="begin"/>
    </w:r>
    <w:r>
      <w:instrText>PAGE</w:instrText>
    </w:r>
    <w:r>
      <w:fldChar w:fldCharType="separate"/>
    </w:r>
    <w:r w:rsidR="00811BBA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50FFC" w14:textId="77777777" w:rsidR="00312515" w:rsidRDefault="00312515">
      <w:r>
        <w:separator/>
      </w:r>
    </w:p>
  </w:footnote>
  <w:footnote w:type="continuationSeparator" w:id="0">
    <w:p w14:paraId="14FC24C2" w14:textId="77777777" w:rsidR="00312515" w:rsidRDefault="00312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B309E" w14:textId="77777777" w:rsidR="008F6A84" w:rsidRDefault="00A869AD">
    <w:pPr>
      <w:keepNext/>
      <w:pBdr>
        <w:top w:val="nil"/>
        <w:left w:val="nil"/>
        <w:bottom w:val="nil"/>
        <w:right w:val="nil"/>
        <w:between w:val="nil"/>
      </w:pBdr>
      <w:tabs>
        <w:tab w:val="left" w:pos="0"/>
        <w:tab w:val="left" w:pos="8645"/>
      </w:tabs>
      <w:jc w:val="center"/>
      <w:rPr>
        <w:rFonts w:ascii="Arial" w:eastAsia="Arial" w:hAnsi="Arial" w:cs="Arial"/>
        <w:b/>
        <w:sz w:val="32"/>
        <w:szCs w:val="32"/>
      </w:rPr>
    </w:pPr>
    <w:r>
      <w:rPr>
        <w:sz w:val="48"/>
        <w:szCs w:val="48"/>
      </w:rPr>
      <w:t>Prefeitura Municipal de Suzano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492E2D61" wp14:editId="0B8FC752">
          <wp:simplePos x="0" y="0"/>
          <wp:positionH relativeFrom="column">
            <wp:posOffset>-333374</wp:posOffset>
          </wp:positionH>
          <wp:positionV relativeFrom="paragraph">
            <wp:posOffset>-49529</wp:posOffset>
          </wp:positionV>
          <wp:extent cx="885825" cy="8001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5825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5E50E3E" w14:textId="77777777" w:rsidR="008F6A84" w:rsidRDefault="00A869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0"/>
        <w:tab w:val="center" w:pos="9120"/>
      </w:tabs>
      <w:jc w:val="center"/>
    </w:pPr>
    <w:r>
      <w:rPr>
        <w:sz w:val="22"/>
        <w:szCs w:val="22"/>
      </w:rPr>
      <w:t>ESTADO DE SÃO PAULO</w:t>
    </w:r>
  </w:p>
  <w:p w14:paraId="7F602946" w14:textId="77777777" w:rsidR="008F6A84" w:rsidRDefault="00A869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120"/>
      </w:tabs>
      <w:jc w:val="center"/>
    </w:pPr>
    <w:r>
      <w:rPr>
        <w:sz w:val="28"/>
        <w:szCs w:val="28"/>
      </w:rPr>
      <w:t xml:space="preserve"> </w:t>
    </w:r>
    <w:r>
      <w:t>SECRETARIA MUNICIPAL DE ASSISTÊNCIA E DESENVOLVIMENTO SOCIAL</w:t>
    </w:r>
  </w:p>
  <w:p w14:paraId="271C70F2" w14:textId="77777777" w:rsidR="008F6A84" w:rsidRDefault="00A869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0"/>
        <w:tab w:val="right" w:pos="9120"/>
      </w:tabs>
      <w:jc w:val="center"/>
      <w:rPr>
        <w:sz w:val="22"/>
        <w:szCs w:val="22"/>
      </w:rPr>
    </w:pPr>
    <w:r>
      <w:rPr>
        <w:sz w:val="22"/>
        <w:szCs w:val="22"/>
      </w:rPr>
      <w:t xml:space="preserve">Avenida Paulo Portela, 210 – Centro, Suzano – SP – </w:t>
    </w:r>
    <w:proofErr w:type="spellStart"/>
    <w:r>
      <w:rPr>
        <w:sz w:val="22"/>
        <w:szCs w:val="22"/>
      </w:rPr>
      <w:t>Tel</w:t>
    </w:r>
    <w:proofErr w:type="spellEnd"/>
    <w:r>
      <w:rPr>
        <w:sz w:val="22"/>
        <w:szCs w:val="22"/>
      </w:rPr>
      <w:t>: 4745-2005</w:t>
    </w:r>
  </w:p>
  <w:p w14:paraId="0925B9FA" w14:textId="77777777" w:rsidR="0039092C" w:rsidRDefault="0039092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0"/>
        <w:tab w:val="right" w:pos="9120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0778D"/>
    <w:multiLevelType w:val="hybridMultilevel"/>
    <w:tmpl w:val="7B56FB4A"/>
    <w:lvl w:ilvl="0" w:tplc="2CE4A14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40AD1"/>
    <w:multiLevelType w:val="hybridMultilevel"/>
    <w:tmpl w:val="5E5678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70C65"/>
    <w:multiLevelType w:val="hybridMultilevel"/>
    <w:tmpl w:val="7604D3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E0CDD"/>
    <w:multiLevelType w:val="hybridMultilevel"/>
    <w:tmpl w:val="E3108AB6"/>
    <w:lvl w:ilvl="0" w:tplc="A67C75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D1E2F"/>
    <w:multiLevelType w:val="hybridMultilevel"/>
    <w:tmpl w:val="7B56FB4A"/>
    <w:lvl w:ilvl="0" w:tplc="2CE4A14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32971"/>
    <w:multiLevelType w:val="hybridMultilevel"/>
    <w:tmpl w:val="23583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86B9F"/>
    <w:multiLevelType w:val="hybridMultilevel"/>
    <w:tmpl w:val="B1CC7D06"/>
    <w:lvl w:ilvl="0" w:tplc="D5D60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84"/>
    <w:rsid w:val="00004BFA"/>
    <w:rsid w:val="00035805"/>
    <w:rsid w:val="00053051"/>
    <w:rsid w:val="001068EA"/>
    <w:rsid w:val="00107215"/>
    <w:rsid w:val="001077F3"/>
    <w:rsid w:val="001448EF"/>
    <w:rsid w:val="001475E6"/>
    <w:rsid w:val="001A7D58"/>
    <w:rsid w:val="001B735F"/>
    <w:rsid w:val="001D1322"/>
    <w:rsid w:val="00213A22"/>
    <w:rsid w:val="00214C7F"/>
    <w:rsid w:val="002322F0"/>
    <w:rsid w:val="002A0345"/>
    <w:rsid w:val="002E7975"/>
    <w:rsid w:val="00312515"/>
    <w:rsid w:val="003656EE"/>
    <w:rsid w:val="0039092C"/>
    <w:rsid w:val="003F2D1A"/>
    <w:rsid w:val="0047609E"/>
    <w:rsid w:val="00476996"/>
    <w:rsid w:val="004E480D"/>
    <w:rsid w:val="00523643"/>
    <w:rsid w:val="00555E61"/>
    <w:rsid w:val="00576453"/>
    <w:rsid w:val="005C44A7"/>
    <w:rsid w:val="00672154"/>
    <w:rsid w:val="006747A9"/>
    <w:rsid w:val="006C7BF1"/>
    <w:rsid w:val="006D4DC3"/>
    <w:rsid w:val="00731725"/>
    <w:rsid w:val="007335F5"/>
    <w:rsid w:val="007A283B"/>
    <w:rsid w:val="00811BBA"/>
    <w:rsid w:val="00873F89"/>
    <w:rsid w:val="00892B54"/>
    <w:rsid w:val="008948C5"/>
    <w:rsid w:val="008A077F"/>
    <w:rsid w:val="008D4FD6"/>
    <w:rsid w:val="008F6A84"/>
    <w:rsid w:val="00940660"/>
    <w:rsid w:val="009601E3"/>
    <w:rsid w:val="0096238B"/>
    <w:rsid w:val="00981B42"/>
    <w:rsid w:val="00A239C1"/>
    <w:rsid w:val="00A60003"/>
    <w:rsid w:val="00A869AD"/>
    <w:rsid w:val="00AF0787"/>
    <w:rsid w:val="00BA00D4"/>
    <w:rsid w:val="00BA5DE7"/>
    <w:rsid w:val="00C2067A"/>
    <w:rsid w:val="00C92055"/>
    <w:rsid w:val="00CB70D1"/>
    <w:rsid w:val="00D25BCB"/>
    <w:rsid w:val="00D73968"/>
    <w:rsid w:val="00E56E9E"/>
    <w:rsid w:val="00ED628D"/>
    <w:rsid w:val="00F73E78"/>
    <w:rsid w:val="00F74DFC"/>
    <w:rsid w:val="00F833E4"/>
    <w:rsid w:val="00FC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082D"/>
  <w15:docId w15:val="{A0F13E60-23EB-46BB-AD04-EFD1FBA3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A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36" w:type="dxa"/>
        <w:bottom w:w="55" w:type="dxa"/>
        <w:right w:w="5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909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092C"/>
  </w:style>
  <w:style w:type="paragraph" w:styleId="Rodap">
    <w:name w:val="footer"/>
    <w:basedOn w:val="Normal"/>
    <w:link w:val="RodapChar"/>
    <w:uiPriority w:val="99"/>
    <w:unhideWhenUsed/>
    <w:rsid w:val="003909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092C"/>
  </w:style>
  <w:style w:type="paragraph" w:styleId="PargrafodaLista">
    <w:name w:val="List Paragraph"/>
    <w:basedOn w:val="Normal"/>
    <w:uiPriority w:val="34"/>
    <w:qFormat/>
    <w:rsid w:val="00A600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833E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833E4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580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7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zano.sp.gov.b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uzano.sp.gov.br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ecretariaexecutivacmd@suzano.sp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uzano.sp.gov.b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2385</Words>
  <Characters>12881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 Garippo</dc:creator>
  <cp:lastModifiedBy>Camila Salvador Rodrigues Franco</cp:lastModifiedBy>
  <cp:revision>5</cp:revision>
  <cp:lastPrinted>2022-06-15T21:12:00Z</cp:lastPrinted>
  <dcterms:created xsi:type="dcterms:W3CDTF">2022-06-22T12:47:00Z</dcterms:created>
  <dcterms:modified xsi:type="dcterms:W3CDTF">2022-06-22T15:32:00Z</dcterms:modified>
</cp:coreProperties>
</file>