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77" w:rsidRPr="008A08B7" w:rsidRDefault="0008220B" w:rsidP="0008220B">
      <w:pPr>
        <w:jc w:val="both"/>
        <w:rPr>
          <w:sz w:val="16"/>
          <w:szCs w:val="16"/>
        </w:rPr>
      </w:pPr>
      <w:r w:rsidRPr="008A08B7">
        <w:rPr>
          <w:sz w:val="16"/>
          <w:szCs w:val="16"/>
        </w:rPr>
        <w:t xml:space="preserve">A </w:t>
      </w:r>
      <w:r w:rsidRPr="008A08B7">
        <w:rPr>
          <w:b/>
          <w:sz w:val="16"/>
          <w:szCs w:val="16"/>
        </w:rPr>
        <w:t xml:space="preserve">Prefeitura Municipal de Suzano, </w:t>
      </w:r>
      <w:r w:rsidRPr="008A08B7">
        <w:rPr>
          <w:sz w:val="16"/>
          <w:szCs w:val="16"/>
        </w:rPr>
        <w:t xml:space="preserve">através da Secretaria Municipal de Assistência e Desenvolvimento Social – SMADS, no uso de suas atribuições legais e considerando o que consta do Edital de Chamamento Público n° 06/2017/SMADS, </w:t>
      </w:r>
      <w:r w:rsidRPr="008A08B7">
        <w:rPr>
          <w:b/>
          <w:sz w:val="16"/>
          <w:szCs w:val="16"/>
        </w:rPr>
        <w:t>CONVOCA</w:t>
      </w:r>
      <w:r w:rsidRPr="008A08B7">
        <w:rPr>
          <w:sz w:val="16"/>
          <w:szCs w:val="16"/>
        </w:rPr>
        <w:t xml:space="preserve"> os classificados do número 01 ao 40</w:t>
      </w:r>
      <w:r w:rsidR="00227077" w:rsidRPr="008A08B7">
        <w:rPr>
          <w:sz w:val="16"/>
          <w:szCs w:val="16"/>
        </w:rPr>
        <w:t xml:space="preserve"> à comparecer ao Departamento de Gestão de Pessoas da Prefeitura do Município de Suzano, Rua Baruel, n° 504, no período de 25 de julho a 04 de agosto para apresentar a documentação solicitada no edital, o candidato que não comparecer no prazo estabelecido munido de todos os documentos necessários decairá do direito da vaga.</w:t>
      </w:r>
    </w:p>
    <w:tbl>
      <w:tblPr>
        <w:tblW w:w="3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</w:tblGrid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8A08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ESAU LIMA DE MELO (DEFICIENTE)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ALINE CRISTINA DE LIMA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WILSON CASTILHO TAVARES JUNIOR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SILVANA CRISTINA DA SILVA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ALEXANDER PEREIRA DOS SANTOS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VANESSA DOS SANTOS SILVA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SIRLENE APARECIDA MACHADO DA CRUZ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FABIO PAZ TAVARES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KELLY CRISTINA COSTA DO NASCIMENTO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ANA PAULA DOS SANTOS SILVA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MARISA ALVES CARDOSO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MICHELE CRISTINA DOS SANTOS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RUBIA FERNADES DA COSTA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 xml:space="preserve">ALCIONE APARECIDA DA SILVA 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FABIO EURIPEDES DA SILVA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MARGARIDA DOMINGAS SOUZA SILVA</w:t>
            </w:r>
          </w:p>
        </w:tc>
        <w:bookmarkStart w:id="0" w:name="_GoBack"/>
        <w:bookmarkEnd w:id="0"/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TATIANA DE OLIVEIRA DE MORAES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ADRIANA APARECIDA FERREIRA SOARES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JESSICA APARECIDA ALEXANDRINO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ADHEMAR BENEDITO DOS SANTOS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MIRIAN CANDIDO DO NASCIMENTO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FLORILDA MARIA DE FRANÇA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VALDIRENE APARECIDA LEMOS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SILVANA OLIVEIRA BATISTA DE SOUZA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ANDERSON AMARAL DE OLIVEIRA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NEUSA DE SOUZA MORGADO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GILDA JOSE DOS SANTOS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AGNES SIMONE SILVA DOS SANTOS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FABIANO DE AZEVEDO FARIA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ÉRICA APARECIDA DA SILVA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SIDNEII ANGELO NOGUEIRA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LUCIANA LUZIA GONÇALVES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 xml:space="preserve">VANDERLEIA SANTOS DE OLIVEIRA 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SANDRA REGINA MELO DE LIMA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DALVA REGINA PAULINO DA COSTA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ADRIANA APARECIDA MARQUES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ADRIANA REGINA NUNES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 xml:space="preserve">JESABEL DE OLIVEIRA ROSA 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ANA CRISTINA DE ANDRADE</w:t>
            </w:r>
          </w:p>
        </w:tc>
      </w:tr>
      <w:tr w:rsidR="00227077" w:rsidRPr="00227077" w:rsidTr="008A08B7">
        <w:trPr>
          <w:trHeight w:val="11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077" w:rsidRPr="00227077" w:rsidRDefault="00227077" w:rsidP="002270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227077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RITA DE CASSIA OLIVEIRA</w:t>
            </w:r>
          </w:p>
        </w:tc>
      </w:tr>
    </w:tbl>
    <w:p w:rsidR="00227077" w:rsidRPr="008A08B7" w:rsidRDefault="00227077" w:rsidP="00BB4A2B">
      <w:pPr>
        <w:spacing w:after="0" w:line="240" w:lineRule="auto"/>
        <w:jc w:val="both"/>
        <w:rPr>
          <w:sz w:val="16"/>
          <w:szCs w:val="16"/>
        </w:rPr>
      </w:pPr>
    </w:p>
    <w:p w:rsidR="00024A63" w:rsidRPr="008A08B7" w:rsidRDefault="00227077" w:rsidP="00BB4A2B">
      <w:pPr>
        <w:spacing w:after="0" w:line="240" w:lineRule="auto"/>
        <w:jc w:val="both"/>
        <w:rPr>
          <w:sz w:val="16"/>
          <w:szCs w:val="16"/>
        </w:rPr>
      </w:pPr>
      <w:r w:rsidRPr="008A08B7">
        <w:rPr>
          <w:sz w:val="16"/>
          <w:szCs w:val="16"/>
        </w:rPr>
        <w:t>A listagem completa dos classificados, encontra-se publicado no site oficial da Prefeitura Municipal de Suzano, http://suzano.sp.gov.br/web</w:t>
      </w:r>
      <w:r w:rsidR="00BB4A2B" w:rsidRPr="008A08B7">
        <w:rPr>
          <w:sz w:val="16"/>
          <w:szCs w:val="16"/>
        </w:rPr>
        <w:t>/assistencia-e-desenvolvimento-social/processo-seletivo/</w:t>
      </w:r>
      <w:r w:rsidR="0008220B" w:rsidRPr="008A08B7">
        <w:rPr>
          <w:sz w:val="16"/>
          <w:szCs w:val="16"/>
        </w:rPr>
        <w:t xml:space="preserve"> </w:t>
      </w:r>
    </w:p>
    <w:p w:rsidR="00BB4A2B" w:rsidRPr="008A08B7" w:rsidRDefault="00BB4A2B" w:rsidP="00BB4A2B">
      <w:pPr>
        <w:spacing w:after="0" w:line="240" w:lineRule="auto"/>
        <w:jc w:val="center"/>
        <w:rPr>
          <w:b/>
          <w:sz w:val="16"/>
          <w:szCs w:val="16"/>
        </w:rPr>
      </w:pPr>
      <w:r w:rsidRPr="008A08B7">
        <w:rPr>
          <w:b/>
          <w:sz w:val="16"/>
          <w:szCs w:val="16"/>
        </w:rPr>
        <w:t>Claudinei Valdemar Galo</w:t>
      </w:r>
    </w:p>
    <w:p w:rsidR="00BB4A2B" w:rsidRPr="008A08B7" w:rsidRDefault="00BB4A2B" w:rsidP="00BB4A2B">
      <w:pPr>
        <w:spacing w:after="0" w:line="240" w:lineRule="auto"/>
        <w:jc w:val="center"/>
        <w:rPr>
          <w:sz w:val="16"/>
          <w:szCs w:val="16"/>
        </w:rPr>
      </w:pPr>
      <w:r w:rsidRPr="008A08B7">
        <w:rPr>
          <w:sz w:val="16"/>
          <w:szCs w:val="16"/>
        </w:rPr>
        <w:t>Secretário Municipal de Assistência e Desenvolvimento Social</w:t>
      </w:r>
    </w:p>
    <w:sectPr w:rsidR="00BB4A2B" w:rsidRPr="008A08B7" w:rsidSect="008A08B7"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0A"/>
    <w:rsid w:val="00024A63"/>
    <w:rsid w:val="00061FD5"/>
    <w:rsid w:val="0008220B"/>
    <w:rsid w:val="00223C50"/>
    <w:rsid w:val="00227077"/>
    <w:rsid w:val="00263BAD"/>
    <w:rsid w:val="002D0B06"/>
    <w:rsid w:val="0038760A"/>
    <w:rsid w:val="003E424C"/>
    <w:rsid w:val="00401662"/>
    <w:rsid w:val="00470482"/>
    <w:rsid w:val="004712DE"/>
    <w:rsid w:val="004A75B0"/>
    <w:rsid w:val="0077150D"/>
    <w:rsid w:val="008A08B7"/>
    <w:rsid w:val="00946E16"/>
    <w:rsid w:val="009C28A1"/>
    <w:rsid w:val="00B00C2D"/>
    <w:rsid w:val="00BB4A2B"/>
    <w:rsid w:val="00DF3004"/>
    <w:rsid w:val="00EA4EE1"/>
    <w:rsid w:val="00F02C42"/>
    <w:rsid w:val="00F9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394A4-67B3-4832-B141-8C67B44C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Rodrigues Santos Júnior</dc:creator>
  <cp:keywords/>
  <dc:description/>
  <cp:lastModifiedBy>Gislene Evangelista de Souza Rodrigues</cp:lastModifiedBy>
  <cp:revision>3</cp:revision>
  <cp:lastPrinted>2017-07-21T16:57:00Z</cp:lastPrinted>
  <dcterms:created xsi:type="dcterms:W3CDTF">2017-07-21T16:18:00Z</dcterms:created>
  <dcterms:modified xsi:type="dcterms:W3CDTF">2017-07-21T16:59:00Z</dcterms:modified>
</cp:coreProperties>
</file>