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58" w:rsidRDefault="00333758">
      <w:r w:rsidRPr="00333758">
        <w:rPr>
          <w:noProof/>
          <w:lang w:eastAsia="pt-BR"/>
        </w:rPr>
        <w:drawing>
          <wp:inline distT="0" distB="0" distL="0" distR="0" wp14:anchorId="18578278" wp14:editId="7034F0DC">
            <wp:extent cx="2295525" cy="949872"/>
            <wp:effectExtent l="0" t="0" r="0" b="3175"/>
            <wp:docPr id="1" name="Imagem 1" descr="D:\Assinaturas Secretarias\Governo\secretaria governo 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aturas Secretarias\Governo\secretaria governo h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079" cy="96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758" w:rsidRDefault="00333758" w:rsidP="00333758">
      <w:bookmarkStart w:id="0" w:name="_GoBack"/>
      <w:bookmarkEnd w:id="0"/>
    </w:p>
    <w:p w:rsidR="00333758" w:rsidRDefault="00333758" w:rsidP="00333758"/>
    <w:p w:rsidR="00333758" w:rsidRPr="00333758" w:rsidRDefault="00333758" w:rsidP="00333758">
      <w:r>
        <w:rPr>
          <w:noProof/>
          <w:lang w:eastAsia="pt-BR"/>
        </w:rPr>
        <w:drawing>
          <wp:inline distT="0" distB="0" distL="0" distR="0" wp14:anchorId="6E71268C" wp14:editId="1A6629CF">
            <wp:extent cx="6120130" cy="4021455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758" w:rsidRPr="00333758" w:rsidRDefault="00333758" w:rsidP="00333758"/>
    <w:p w:rsidR="00333758" w:rsidRPr="00333758" w:rsidRDefault="00333758" w:rsidP="00333758"/>
    <w:p w:rsidR="00333758" w:rsidRDefault="00333758" w:rsidP="00333758"/>
    <w:p w:rsidR="00C73F5A" w:rsidRPr="00333758" w:rsidRDefault="00333758" w:rsidP="00333758">
      <w:pPr>
        <w:tabs>
          <w:tab w:val="left" w:pos="2985"/>
        </w:tabs>
      </w:pPr>
      <w:r>
        <w:tab/>
      </w:r>
    </w:p>
    <w:sectPr w:rsidR="00C73F5A" w:rsidRPr="00333758" w:rsidSect="003337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58"/>
    <w:rsid w:val="00076266"/>
    <w:rsid w:val="00082CC9"/>
    <w:rsid w:val="0033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0A5AC-64C3-4F78-BFBD-B453ED8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Mosconi da Silva Ferreira</dc:creator>
  <cp:keywords/>
  <dc:description/>
  <cp:lastModifiedBy>Janaina Mosconi da Silva Ferreira</cp:lastModifiedBy>
  <cp:revision>1</cp:revision>
  <dcterms:created xsi:type="dcterms:W3CDTF">2022-09-02T17:24:00Z</dcterms:created>
  <dcterms:modified xsi:type="dcterms:W3CDTF">2022-09-02T17:30:00Z</dcterms:modified>
</cp:coreProperties>
</file>